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C2B33" w14:textId="77777777" w:rsidR="007D41CD" w:rsidRPr="0037119C" w:rsidRDefault="008864AD" w:rsidP="00F46CEB">
      <w:pPr>
        <w:rPr>
          <w:rFonts w:asciiTheme="majorEastAsia" w:eastAsiaTheme="majorEastAsia" w:hAnsiTheme="majorEastAsia"/>
          <w:sz w:val="22"/>
        </w:rPr>
      </w:pPr>
      <w:r w:rsidRPr="0037119C">
        <w:rPr>
          <w:rFonts w:asciiTheme="majorEastAsia" w:eastAsiaTheme="majorEastAsia" w:hAnsiTheme="majorEastAsia" w:hint="eastAsia"/>
          <w:sz w:val="22"/>
        </w:rPr>
        <w:t>【様式１】</w:t>
      </w:r>
    </w:p>
    <w:p w14:paraId="17320325" w14:textId="77777777" w:rsidR="008864AD" w:rsidRDefault="008B2671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74AF5E15" w14:textId="77777777" w:rsidR="008864AD" w:rsidRDefault="008864AD">
      <w:pPr>
        <w:rPr>
          <w:sz w:val="22"/>
        </w:rPr>
      </w:pPr>
    </w:p>
    <w:p w14:paraId="06B93BF3" w14:textId="77777777" w:rsidR="008864AD" w:rsidRDefault="008864AD">
      <w:pPr>
        <w:rPr>
          <w:sz w:val="22"/>
        </w:rPr>
      </w:pPr>
    </w:p>
    <w:p w14:paraId="0B3D978C" w14:textId="77777777" w:rsidR="008864AD" w:rsidRDefault="001F281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8B2671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54EB8729" w14:textId="77777777" w:rsidR="008864AD" w:rsidRPr="008B2671" w:rsidRDefault="008864AD">
      <w:pPr>
        <w:rPr>
          <w:sz w:val="22"/>
          <w:lang w:eastAsia="zh-TW"/>
        </w:rPr>
      </w:pPr>
    </w:p>
    <w:p w14:paraId="6AAD1DAA" w14:textId="77777777" w:rsidR="008864AD" w:rsidRDefault="008864AD">
      <w:pPr>
        <w:rPr>
          <w:sz w:val="22"/>
          <w:lang w:eastAsia="zh-TW"/>
        </w:rPr>
      </w:pPr>
    </w:p>
    <w:p w14:paraId="0E57E092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5C4F0466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5E68A235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6F23AD55" w14:textId="77777777" w:rsidR="008864AD" w:rsidRDefault="008864AD">
      <w:pPr>
        <w:rPr>
          <w:sz w:val="22"/>
          <w:lang w:eastAsia="zh-TW"/>
        </w:rPr>
      </w:pPr>
    </w:p>
    <w:p w14:paraId="46BD8D2A" w14:textId="77777777" w:rsidR="008864AD" w:rsidRDefault="008864AD">
      <w:pPr>
        <w:rPr>
          <w:sz w:val="22"/>
          <w:lang w:eastAsia="zh-TW"/>
        </w:rPr>
      </w:pPr>
    </w:p>
    <w:p w14:paraId="70DD64B0" w14:textId="77777777" w:rsidR="008864AD" w:rsidRPr="003A2F26" w:rsidRDefault="001F281E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37119C">
        <w:rPr>
          <w:rFonts w:asciiTheme="majorEastAsia" w:eastAsiaTheme="majorEastAsia" w:hAnsiTheme="majorEastAsia" w:hint="eastAsia"/>
          <w:sz w:val="26"/>
          <w:szCs w:val="26"/>
        </w:rPr>
        <w:t>患者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給食業務公募型プロポーザル</w:t>
      </w:r>
    </w:p>
    <w:p w14:paraId="786CAB5F" w14:textId="77777777" w:rsidR="008864AD" w:rsidRPr="003A2F26" w:rsidRDefault="008864AD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 w:rsidRPr="003A2F26">
        <w:rPr>
          <w:rFonts w:asciiTheme="majorEastAsia" w:eastAsiaTheme="majorEastAsia" w:hAnsiTheme="majorEastAsia" w:hint="eastAsia"/>
          <w:sz w:val="26"/>
          <w:szCs w:val="26"/>
        </w:rPr>
        <w:t>参　加　申　込　書</w:t>
      </w:r>
    </w:p>
    <w:p w14:paraId="7BF74A07" w14:textId="77777777" w:rsidR="008864AD" w:rsidRDefault="008864AD">
      <w:pPr>
        <w:rPr>
          <w:sz w:val="22"/>
        </w:rPr>
      </w:pPr>
    </w:p>
    <w:p w14:paraId="58DFEBBF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このことについて、下記の書類を添えて申し込みます。</w:t>
      </w:r>
    </w:p>
    <w:p w14:paraId="2163EC4F" w14:textId="77777777" w:rsidR="008864AD" w:rsidRDefault="008864AD">
      <w:pPr>
        <w:rPr>
          <w:sz w:val="22"/>
        </w:rPr>
      </w:pPr>
    </w:p>
    <w:p w14:paraId="116D5816" w14:textId="77777777" w:rsidR="008864AD" w:rsidRDefault="008864AD" w:rsidP="008864AD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2AD8FF1D" w14:textId="77777777" w:rsidR="008864AD" w:rsidRDefault="008864AD">
      <w:pPr>
        <w:rPr>
          <w:sz w:val="22"/>
        </w:rPr>
      </w:pPr>
    </w:p>
    <w:p w14:paraId="61BFBB13" w14:textId="77777777" w:rsidR="008864AD" w:rsidRDefault="00004B8E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1378A2F1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１．法人の概要</w:t>
      </w:r>
    </w:p>
    <w:p w14:paraId="160FC5A1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２．納税証明書（法人税、消費税及び地方消費税）</w:t>
      </w:r>
    </w:p>
    <w:p w14:paraId="761D6F4D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３．決算書の写し（直近</w:t>
      </w:r>
      <w:r w:rsidR="001F281E">
        <w:rPr>
          <w:rFonts w:hint="eastAsia"/>
          <w:sz w:val="22"/>
        </w:rPr>
        <w:t>2</w:t>
      </w:r>
      <w:r>
        <w:rPr>
          <w:rFonts w:hint="eastAsia"/>
          <w:sz w:val="22"/>
        </w:rPr>
        <w:t>年）</w:t>
      </w:r>
    </w:p>
    <w:p w14:paraId="6243D78E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４．損害賠償責任保険の加入証の写し</w:t>
      </w:r>
    </w:p>
    <w:p w14:paraId="5FB142B8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５．病院給食業務の受託実績</w:t>
      </w:r>
    </w:p>
    <w:p w14:paraId="2E596868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６．医療関連サービスマーク認定書の写し</w:t>
      </w:r>
    </w:p>
    <w:p w14:paraId="37073646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７．日本メディカル給食協会会員及び代行保証が確認できるもの</w:t>
      </w:r>
    </w:p>
    <w:p w14:paraId="2AB9E2C3" w14:textId="77777777" w:rsidR="00004B8E" w:rsidRDefault="00004B8E">
      <w:pPr>
        <w:rPr>
          <w:sz w:val="22"/>
        </w:rPr>
      </w:pPr>
    </w:p>
    <w:p w14:paraId="383D29AF" w14:textId="77777777" w:rsidR="00004B8E" w:rsidRDefault="00004B8E">
      <w:pPr>
        <w:rPr>
          <w:sz w:val="22"/>
        </w:rPr>
      </w:pPr>
    </w:p>
    <w:p w14:paraId="1D74E60F" w14:textId="77777777" w:rsidR="00004B8E" w:rsidRDefault="00004B8E">
      <w:pPr>
        <w:rPr>
          <w:sz w:val="22"/>
        </w:rPr>
      </w:pPr>
    </w:p>
    <w:p w14:paraId="28AA8BDE" w14:textId="77777777" w:rsidR="00004B8E" w:rsidRDefault="00004B8E">
      <w:pPr>
        <w:rPr>
          <w:sz w:val="22"/>
        </w:rPr>
      </w:pPr>
    </w:p>
    <w:p w14:paraId="31C482E4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5ADE23FE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1717A5D6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0141BF10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524B84C1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3630C5F1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58679" w14:textId="77777777" w:rsidR="00E508EF" w:rsidRDefault="00E508EF" w:rsidP="003A2F26">
      <w:r>
        <w:separator/>
      </w:r>
    </w:p>
  </w:endnote>
  <w:endnote w:type="continuationSeparator" w:id="0">
    <w:p w14:paraId="67D78FC3" w14:textId="77777777" w:rsidR="00E508EF" w:rsidRDefault="00E508EF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5AC2C" w14:textId="77777777" w:rsidR="00E508EF" w:rsidRDefault="00E508EF" w:rsidP="003A2F26">
      <w:r>
        <w:separator/>
      </w:r>
    </w:p>
  </w:footnote>
  <w:footnote w:type="continuationSeparator" w:id="0">
    <w:p w14:paraId="2E8FD4F7" w14:textId="77777777" w:rsidR="00E508EF" w:rsidRDefault="00E508EF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1C"/>
    <w:rsid w:val="00004B8E"/>
    <w:rsid w:val="001F281E"/>
    <w:rsid w:val="00322403"/>
    <w:rsid w:val="0037119C"/>
    <w:rsid w:val="003A2F26"/>
    <w:rsid w:val="004A0EDD"/>
    <w:rsid w:val="0056382E"/>
    <w:rsid w:val="007D41CD"/>
    <w:rsid w:val="00846E1C"/>
    <w:rsid w:val="008864AD"/>
    <w:rsid w:val="008B2671"/>
    <w:rsid w:val="00E508EF"/>
    <w:rsid w:val="00F46CEB"/>
    <w:rsid w:val="00F851F7"/>
    <w:rsid w:val="00FE020D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FF4D9EA"/>
  <w15:docId w15:val="{0A6C777B-833B-4EF1-B239-2D6546F4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11</cp:revision>
  <cp:lastPrinted>2017-09-21T07:03:00Z</cp:lastPrinted>
  <dcterms:created xsi:type="dcterms:W3CDTF">2017-08-18T00:47:00Z</dcterms:created>
  <dcterms:modified xsi:type="dcterms:W3CDTF">2026-08-31T01:17:00Z</dcterms:modified>
</cp:coreProperties>
</file>