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C8B10" w14:textId="77777777" w:rsidR="00861734" w:rsidRPr="00934716" w:rsidRDefault="00934716">
      <w:pPr>
        <w:rPr>
          <w:rFonts w:asciiTheme="majorEastAsia" w:eastAsiaTheme="majorEastAsia" w:hAnsiTheme="majorEastAsia"/>
        </w:rPr>
      </w:pPr>
      <w:r w:rsidRPr="00934716">
        <w:rPr>
          <w:rFonts w:asciiTheme="majorEastAsia" w:eastAsiaTheme="majorEastAsia" w:hAnsiTheme="majorEastAsia" w:hint="eastAsia"/>
        </w:rPr>
        <w:t>【様式３</w:t>
      </w:r>
      <w:r w:rsidR="00C4411A" w:rsidRPr="00934716">
        <w:rPr>
          <w:rFonts w:asciiTheme="majorEastAsia" w:eastAsiaTheme="majorEastAsia" w:hAnsiTheme="majorEastAsia" w:hint="eastAsia"/>
        </w:rPr>
        <w:t>】</w:t>
      </w:r>
    </w:p>
    <w:p w14:paraId="5AEF95F7" w14:textId="77777777" w:rsidR="00C4411A" w:rsidRPr="00C4411A" w:rsidRDefault="00C4411A" w:rsidP="00C4411A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C4411A">
        <w:rPr>
          <w:rFonts w:asciiTheme="majorEastAsia" w:eastAsiaTheme="majorEastAsia" w:hAnsiTheme="majorEastAsia" w:hint="eastAsia"/>
          <w:b/>
          <w:sz w:val="28"/>
          <w:szCs w:val="28"/>
        </w:rPr>
        <w:t>病院給食業務の受託実績</w:t>
      </w:r>
    </w:p>
    <w:p w14:paraId="34590491" w14:textId="77777777" w:rsidR="00C4411A" w:rsidRDefault="00C4411A"/>
    <w:p w14:paraId="5610EE5D" w14:textId="77777777" w:rsidR="00C4411A" w:rsidRDefault="00C4411A"/>
    <w:p w14:paraId="62954EC2" w14:textId="77777777" w:rsidR="00C4411A" w:rsidRPr="00C4411A" w:rsidRDefault="000B41C3">
      <w:pPr>
        <w:rPr>
          <w:u w:val="single"/>
        </w:rPr>
      </w:pPr>
      <w:r>
        <w:rPr>
          <w:rFonts w:hint="eastAsia"/>
        </w:rPr>
        <w:t xml:space="preserve">　　　　　　　　　　　　　</w:t>
      </w:r>
      <w:r w:rsidR="00C4411A">
        <w:rPr>
          <w:rFonts w:hint="eastAsia"/>
        </w:rPr>
        <w:t xml:space="preserve">　　　　　　　　　　</w:t>
      </w:r>
      <w:r w:rsidR="00C4411A" w:rsidRPr="00C4411A">
        <w:rPr>
          <w:rFonts w:hint="eastAsia"/>
          <w:u w:val="single"/>
        </w:rPr>
        <w:t xml:space="preserve">会社名　　　　　　　　　　　　　　</w:t>
      </w:r>
    </w:p>
    <w:p w14:paraId="14FB54AD" w14:textId="77777777" w:rsidR="00C4411A" w:rsidRDefault="00C4411A"/>
    <w:p w14:paraId="08EC2F6B" w14:textId="77777777" w:rsidR="00C4411A" w:rsidRDefault="00C4411A"/>
    <w:p w14:paraId="67E3C2AF" w14:textId="109E8601" w:rsidR="00C4411A" w:rsidRPr="000B41C3" w:rsidRDefault="00C4411A">
      <w:pPr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B41C3">
        <w:rPr>
          <w:rFonts w:asciiTheme="majorEastAsia" w:eastAsiaTheme="majorEastAsia" w:hAnsiTheme="majorEastAsia" w:hint="eastAsia"/>
          <w:sz w:val="24"/>
          <w:szCs w:val="24"/>
          <w:lang w:eastAsia="zh-TW"/>
        </w:rPr>
        <w:t>病院給食業務受託状況（</w:t>
      </w:r>
      <w:r w:rsidR="00E91F90">
        <w:rPr>
          <w:rFonts w:asciiTheme="majorEastAsia" w:eastAsiaTheme="majorEastAsia" w:hAnsiTheme="majorEastAsia" w:hint="eastAsia"/>
          <w:sz w:val="24"/>
          <w:szCs w:val="24"/>
          <w:lang w:eastAsia="zh-TW"/>
        </w:rPr>
        <w:t>令和</w:t>
      </w:r>
      <w:r w:rsidR="0053204D">
        <w:rPr>
          <w:rFonts w:asciiTheme="majorEastAsia" w:eastAsiaTheme="majorEastAsia" w:hAnsiTheme="majorEastAsia" w:hint="eastAsia"/>
          <w:sz w:val="24"/>
          <w:szCs w:val="24"/>
        </w:rPr>
        <w:t>8</w:t>
      </w:r>
      <w:r w:rsidRPr="000B41C3">
        <w:rPr>
          <w:rFonts w:asciiTheme="majorEastAsia" w:eastAsiaTheme="majorEastAsia" w:hAnsiTheme="majorEastAsia" w:hint="eastAsia"/>
          <w:sz w:val="24"/>
          <w:szCs w:val="24"/>
          <w:lang w:eastAsia="zh-TW"/>
        </w:rPr>
        <w:t>年</w:t>
      </w:r>
      <w:r w:rsidR="00CD136B">
        <w:rPr>
          <w:rFonts w:asciiTheme="majorEastAsia" w:eastAsiaTheme="majorEastAsia" w:hAnsiTheme="majorEastAsia" w:hint="eastAsia"/>
          <w:sz w:val="24"/>
          <w:szCs w:val="24"/>
          <w:lang w:eastAsia="zh-TW"/>
        </w:rPr>
        <w:t>10</w:t>
      </w:r>
      <w:r w:rsidRPr="000B41C3">
        <w:rPr>
          <w:rFonts w:asciiTheme="majorEastAsia" w:eastAsiaTheme="majorEastAsia" w:hAnsiTheme="majorEastAsia" w:hint="eastAsia"/>
          <w:sz w:val="24"/>
          <w:szCs w:val="24"/>
          <w:lang w:eastAsia="zh-TW"/>
        </w:rPr>
        <w:t>月</w:t>
      </w:r>
      <w:r w:rsidR="00CD136B">
        <w:rPr>
          <w:rFonts w:asciiTheme="majorEastAsia" w:eastAsiaTheme="majorEastAsia" w:hAnsiTheme="majorEastAsia" w:hint="eastAsia"/>
          <w:sz w:val="24"/>
          <w:szCs w:val="24"/>
          <w:lang w:eastAsia="zh-TW"/>
        </w:rPr>
        <w:t>1</w:t>
      </w:r>
      <w:r w:rsidRPr="000B41C3">
        <w:rPr>
          <w:rFonts w:asciiTheme="majorEastAsia" w:eastAsiaTheme="majorEastAsia" w:hAnsiTheme="majorEastAsia" w:hint="eastAsia"/>
          <w:sz w:val="24"/>
          <w:szCs w:val="24"/>
          <w:lang w:eastAsia="zh-TW"/>
        </w:rPr>
        <w:t>日現在）</w:t>
      </w:r>
    </w:p>
    <w:p w14:paraId="27B090DD" w14:textId="77777777" w:rsidR="00C4411A" w:rsidRPr="004A4C95" w:rsidRDefault="00C4411A">
      <w:pPr>
        <w:rPr>
          <w:sz w:val="22"/>
        </w:rPr>
      </w:pPr>
      <w:r w:rsidRPr="004A4C95">
        <w:rPr>
          <w:rFonts w:hint="eastAsia"/>
          <w:sz w:val="22"/>
        </w:rPr>
        <w:t>●主な受託先病院（病床数の多い順）</w:t>
      </w:r>
    </w:p>
    <w:tbl>
      <w:tblPr>
        <w:tblStyle w:val="a3"/>
        <w:tblW w:w="8534" w:type="dxa"/>
        <w:tblInd w:w="392" w:type="dxa"/>
        <w:tblLook w:val="04A0" w:firstRow="1" w:lastRow="0" w:firstColumn="1" w:lastColumn="0" w:noHBand="0" w:noVBand="1"/>
      </w:tblPr>
      <w:tblGrid>
        <w:gridCol w:w="559"/>
        <w:gridCol w:w="2829"/>
        <w:gridCol w:w="1602"/>
        <w:gridCol w:w="1133"/>
        <w:gridCol w:w="2411"/>
      </w:tblGrid>
      <w:tr w:rsidR="00C4411A" w:rsidRPr="004A4C95" w14:paraId="3BF06ECA" w14:textId="77777777" w:rsidTr="00497E47">
        <w:tc>
          <w:tcPr>
            <w:tcW w:w="559" w:type="dxa"/>
            <w:vAlign w:val="center"/>
          </w:tcPr>
          <w:p w14:paraId="3BB2273B" w14:textId="77777777" w:rsidR="00C4411A" w:rsidRPr="004A4C95" w:rsidRDefault="00C4411A" w:rsidP="00C4411A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№</w:t>
            </w:r>
          </w:p>
        </w:tc>
        <w:tc>
          <w:tcPr>
            <w:tcW w:w="2829" w:type="dxa"/>
            <w:vAlign w:val="center"/>
          </w:tcPr>
          <w:p w14:paraId="3C97DE12" w14:textId="77777777" w:rsidR="00C4411A" w:rsidRPr="004A4C95" w:rsidRDefault="00C4411A" w:rsidP="00C4411A">
            <w:pPr>
              <w:jc w:val="center"/>
              <w:rPr>
                <w:sz w:val="22"/>
                <w:lang w:eastAsia="zh-TW"/>
              </w:rPr>
            </w:pPr>
            <w:r w:rsidRPr="004A4C95">
              <w:rPr>
                <w:rFonts w:hint="eastAsia"/>
                <w:sz w:val="22"/>
                <w:lang w:eastAsia="zh-TW"/>
              </w:rPr>
              <w:t>病　院　名</w:t>
            </w:r>
          </w:p>
          <w:p w14:paraId="292F3800" w14:textId="77777777" w:rsidR="00C4411A" w:rsidRPr="004A4C95" w:rsidRDefault="00C4411A" w:rsidP="00C4411A">
            <w:pPr>
              <w:jc w:val="center"/>
              <w:rPr>
                <w:sz w:val="22"/>
                <w:lang w:eastAsia="zh-TW"/>
              </w:rPr>
            </w:pPr>
            <w:r w:rsidRPr="004A4C95">
              <w:rPr>
                <w:rFonts w:hint="eastAsia"/>
                <w:sz w:val="22"/>
                <w:lang w:eastAsia="zh-TW"/>
              </w:rPr>
              <w:t>（受託期間）</w:t>
            </w:r>
          </w:p>
        </w:tc>
        <w:tc>
          <w:tcPr>
            <w:tcW w:w="1602" w:type="dxa"/>
            <w:vAlign w:val="center"/>
          </w:tcPr>
          <w:p w14:paraId="13841B37" w14:textId="77777777" w:rsidR="00C4411A" w:rsidRPr="004A4C95" w:rsidRDefault="00C4411A" w:rsidP="00C4411A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所　在　地</w:t>
            </w:r>
          </w:p>
          <w:p w14:paraId="4E14BDD5" w14:textId="77777777" w:rsidR="00C4411A" w:rsidRPr="004A4C95" w:rsidRDefault="00C4411A" w:rsidP="00C4411A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（市町村名）</w:t>
            </w:r>
          </w:p>
        </w:tc>
        <w:tc>
          <w:tcPr>
            <w:tcW w:w="1133" w:type="dxa"/>
            <w:vAlign w:val="center"/>
          </w:tcPr>
          <w:p w14:paraId="0CC37EB5" w14:textId="77777777" w:rsidR="00C4411A" w:rsidRPr="004A4C95" w:rsidRDefault="00C4411A" w:rsidP="00C4411A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病床数</w:t>
            </w:r>
          </w:p>
        </w:tc>
        <w:tc>
          <w:tcPr>
            <w:tcW w:w="2411" w:type="dxa"/>
            <w:vAlign w:val="center"/>
          </w:tcPr>
          <w:p w14:paraId="42E08F90" w14:textId="77777777" w:rsidR="00C4411A" w:rsidRPr="004A4C95" w:rsidRDefault="0065464D" w:rsidP="00C4411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従事者数</w:t>
            </w:r>
          </w:p>
        </w:tc>
      </w:tr>
      <w:tr w:rsidR="00C4411A" w:rsidRPr="004A4C95" w14:paraId="1435931B" w14:textId="77777777" w:rsidTr="00497E47">
        <w:trPr>
          <w:trHeight w:val="1080"/>
        </w:trPr>
        <w:tc>
          <w:tcPr>
            <w:tcW w:w="559" w:type="dxa"/>
            <w:vAlign w:val="center"/>
          </w:tcPr>
          <w:p w14:paraId="11D70F4E" w14:textId="77777777" w:rsidR="00C4411A" w:rsidRPr="004A4C95" w:rsidRDefault="00C4411A" w:rsidP="00C4411A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1</w:t>
            </w:r>
          </w:p>
        </w:tc>
        <w:tc>
          <w:tcPr>
            <w:tcW w:w="2829" w:type="dxa"/>
            <w:vAlign w:val="center"/>
          </w:tcPr>
          <w:p w14:paraId="0272E79A" w14:textId="77777777" w:rsidR="00C4411A" w:rsidRPr="004A4C95" w:rsidRDefault="00C4411A" w:rsidP="00C4411A">
            <w:pPr>
              <w:jc w:val="center"/>
              <w:rPr>
                <w:sz w:val="22"/>
              </w:rPr>
            </w:pPr>
          </w:p>
          <w:p w14:paraId="0D2B9E45" w14:textId="77777777" w:rsidR="00C4411A" w:rsidRPr="0065464D" w:rsidRDefault="00C4411A" w:rsidP="00CD136B">
            <w:pPr>
              <w:jc w:val="center"/>
              <w:rPr>
                <w:sz w:val="18"/>
                <w:szCs w:val="18"/>
              </w:rPr>
            </w:pPr>
            <w:r w:rsidRPr="0065464D">
              <w:rPr>
                <w:rFonts w:hint="eastAsia"/>
                <w:sz w:val="18"/>
                <w:szCs w:val="18"/>
              </w:rPr>
              <w:t>（</w:t>
            </w:r>
            <w:r w:rsidR="00CD136B"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Pr="0065464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02" w:type="dxa"/>
            <w:vAlign w:val="center"/>
          </w:tcPr>
          <w:p w14:paraId="5D636DB2" w14:textId="77777777" w:rsidR="00C4411A" w:rsidRPr="004A4C95" w:rsidRDefault="00C4411A" w:rsidP="00C4411A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14:paraId="4A743213" w14:textId="77777777" w:rsidR="00C4411A" w:rsidRPr="004A4C95" w:rsidRDefault="00C4411A" w:rsidP="00C4411A">
            <w:pPr>
              <w:jc w:val="center"/>
              <w:rPr>
                <w:sz w:val="22"/>
              </w:rPr>
            </w:pPr>
          </w:p>
        </w:tc>
        <w:tc>
          <w:tcPr>
            <w:tcW w:w="2411" w:type="dxa"/>
            <w:vAlign w:val="center"/>
          </w:tcPr>
          <w:p w14:paraId="66B1ED73" w14:textId="77777777" w:rsidR="00C4411A" w:rsidRPr="0065464D" w:rsidRDefault="0065464D" w:rsidP="0065464D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管理栄養士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DE12C0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人</w:t>
            </w:r>
          </w:p>
          <w:p w14:paraId="52EF39DB" w14:textId="77777777" w:rsidR="0065464D" w:rsidRPr="0065464D" w:rsidRDefault="0065464D" w:rsidP="0065464D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栄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養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</w:t>
            </w:r>
            <w:r w:rsidR="00DE12C0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人</w:t>
            </w:r>
          </w:p>
          <w:p w14:paraId="3E8B61AC" w14:textId="77777777" w:rsidR="0065464D" w:rsidRPr="0065464D" w:rsidRDefault="0065464D" w:rsidP="0065464D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</w:t>
            </w:r>
            <w:r w:rsidR="00DE12C0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人</w:t>
            </w:r>
          </w:p>
          <w:p w14:paraId="042ED888" w14:textId="77777777" w:rsidR="0065464D" w:rsidRPr="004A4C95" w:rsidRDefault="0065464D" w:rsidP="0065464D">
            <w:pPr>
              <w:spacing w:line="240" w:lineRule="exact"/>
              <w:jc w:val="center"/>
              <w:rPr>
                <w:sz w:val="22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員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</w:t>
            </w:r>
            <w:r w:rsidR="00DE12C0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人</w:t>
            </w:r>
          </w:p>
        </w:tc>
      </w:tr>
      <w:tr w:rsidR="00CD136B" w:rsidRPr="004A4C95" w14:paraId="239B887B" w14:textId="77777777" w:rsidTr="00497E47">
        <w:trPr>
          <w:trHeight w:val="1080"/>
        </w:trPr>
        <w:tc>
          <w:tcPr>
            <w:tcW w:w="559" w:type="dxa"/>
            <w:vAlign w:val="center"/>
          </w:tcPr>
          <w:p w14:paraId="6659210A" w14:textId="77777777" w:rsidR="00CD136B" w:rsidRPr="004A4C95" w:rsidRDefault="00CD136B" w:rsidP="00CD136B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2</w:t>
            </w:r>
          </w:p>
        </w:tc>
        <w:tc>
          <w:tcPr>
            <w:tcW w:w="2829" w:type="dxa"/>
            <w:vAlign w:val="center"/>
          </w:tcPr>
          <w:p w14:paraId="04555940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  <w:p w14:paraId="594D8CD8" w14:textId="77777777" w:rsidR="00CD136B" w:rsidRPr="0065464D" w:rsidRDefault="00CD136B" w:rsidP="00CD136B">
            <w:pPr>
              <w:jc w:val="center"/>
              <w:rPr>
                <w:sz w:val="18"/>
                <w:szCs w:val="18"/>
              </w:rPr>
            </w:pPr>
            <w:r w:rsidRPr="0065464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Pr="0065464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02" w:type="dxa"/>
            <w:vAlign w:val="center"/>
          </w:tcPr>
          <w:p w14:paraId="0F2114D6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14:paraId="03290B78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2411" w:type="dxa"/>
            <w:vAlign w:val="center"/>
          </w:tcPr>
          <w:p w14:paraId="58A9B722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管理栄養士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人</w:t>
            </w:r>
          </w:p>
          <w:p w14:paraId="01E38A92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栄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養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1147A6C8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04D612CA" w14:textId="77777777" w:rsidR="00CD136B" w:rsidRPr="004A4C95" w:rsidRDefault="00CD136B" w:rsidP="00CD136B">
            <w:pPr>
              <w:spacing w:line="240" w:lineRule="exact"/>
              <w:jc w:val="center"/>
              <w:rPr>
                <w:sz w:val="22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員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</w:tc>
      </w:tr>
      <w:tr w:rsidR="00CD136B" w:rsidRPr="004A4C95" w14:paraId="074DDE89" w14:textId="77777777" w:rsidTr="00497E47">
        <w:trPr>
          <w:trHeight w:val="1080"/>
        </w:trPr>
        <w:tc>
          <w:tcPr>
            <w:tcW w:w="559" w:type="dxa"/>
            <w:vAlign w:val="center"/>
          </w:tcPr>
          <w:p w14:paraId="20CF99E6" w14:textId="77777777" w:rsidR="00CD136B" w:rsidRPr="004A4C95" w:rsidRDefault="00CD136B" w:rsidP="00CD136B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3</w:t>
            </w:r>
          </w:p>
        </w:tc>
        <w:tc>
          <w:tcPr>
            <w:tcW w:w="2829" w:type="dxa"/>
            <w:vAlign w:val="center"/>
          </w:tcPr>
          <w:p w14:paraId="574FBD68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  <w:p w14:paraId="2922291B" w14:textId="77777777" w:rsidR="00CD136B" w:rsidRPr="0065464D" w:rsidRDefault="00CD136B" w:rsidP="00CD136B">
            <w:pPr>
              <w:jc w:val="center"/>
              <w:rPr>
                <w:sz w:val="18"/>
                <w:szCs w:val="18"/>
              </w:rPr>
            </w:pPr>
            <w:r w:rsidRPr="0065464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Pr="0065464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02" w:type="dxa"/>
            <w:vAlign w:val="center"/>
          </w:tcPr>
          <w:p w14:paraId="1E8FC0FC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14:paraId="0BEB44AA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2411" w:type="dxa"/>
            <w:vAlign w:val="center"/>
          </w:tcPr>
          <w:p w14:paraId="5BB5DB50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管理栄養士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人</w:t>
            </w:r>
          </w:p>
          <w:p w14:paraId="6AAB76AF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栄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養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4EF5039F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2898C1C1" w14:textId="77777777" w:rsidR="00CD136B" w:rsidRPr="004A4C95" w:rsidRDefault="00CD136B" w:rsidP="00CD136B">
            <w:pPr>
              <w:spacing w:line="240" w:lineRule="exact"/>
              <w:jc w:val="center"/>
              <w:rPr>
                <w:sz w:val="22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員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</w:tc>
      </w:tr>
      <w:tr w:rsidR="00CD136B" w:rsidRPr="004A4C95" w14:paraId="6E0D798D" w14:textId="77777777" w:rsidTr="00497E47">
        <w:trPr>
          <w:trHeight w:val="1080"/>
        </w:trPr>
        <w:tc>
          <w:tcPr>
            <w:tcW w:w="559" w:type="dxa"/>
            <w:vAlign w:val="center"/>
          </w:tcPr>
          <w:p w14:paraId="515EE3F1" w14:textId="77777777" w:rsidR="00CD136B" w:rsidRPr="004A4C95" w:rsidRDefault="00CD136B" w:rsidP="00CD136B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4</w:t>
            </w:r>
          </w:p>
        </w:tc>
        <w:tc>
          <w:tcPr>
            <w:tcW w:w="2829" w:type="dxa"/>
            <w:vAlign w:val="center"/>
          </w:tcPr>
          <w:p w14:paraId="405B7AE7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  <w:p w14:paraId="1086CE68" w14:textId="77777777" w:rsidR="00CD136B" w:rsidRPr="0065464D" w:rsidRDefault="00CD136B" w:rsidP="00CD136B">
            <w:pPr>
              <w:jc w:val="center"/>
              <w:rPr>
                <w:sz w:val="18"/>
                <w:szCs w:val="18"/>
              </w:rPr>
            </w:pPr>
            <w:r w:rsidRPr="0065464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Pr="0065464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02" w:type="dxa"/>
            <w:vAlign w:val="center"/>
          </w:tcPr>
          <w:p w14:paraId="1EA92122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14:paraId="5968D56A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2411" w:type="dxa"/>
            <w:vAlign w:val="center"/>
          </w:tcPr>
          <w:p w14:paraId="25D028F6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管理栄養士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人</w:t>
            </w:r>
          </w:p>
          <w:p w14:paraId="3DC03CF5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栄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養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12EF69CF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05BAE5C5" w14:textId="77777777" w:rsidR="00CD136B" w:rsidRPr="004A4C95" w:rsidRDefault="00CD136B" w:rsidP="00CD136B">
            <w:pPr>
              <w:spacing w:line="240" w:lineRule="exact"/>
              <w:jc w:val="center"/>
              <w:rPr>
                <w:sz w:val="22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員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</w:tc>
      </w:tr>
      <w:tr w:rsidR="00CD136B" w:rsidRPr="004A4C95" w14:paraId="6777C727" w14:textId="77777777" w:rsidTr="00497E47">
        <w:trPr>
          <w:trHeight w:val="1080"/>
        </w:trPr>
        <w:tc>
          <w:tcPr>
            <w:tcW w:w="559" w:type="dxa"/>
            <w:vAlign w:val="center"/>
          </w:tcPr>
          <w:p w14:paraId="15FCFEE6" w14:textId="77777777" w:rsidR="00CD136B" w:rsidRPr="004A4C95" w:rsidRDefault="00CD136B" w:rsidP="00CD136B">
            <w:pPr>
              <w:jc w:val="center"/>
              <w:rPr>
                <w:sz w:val="22"/>
              </w:rPr>
            </w:pPr>
            <w:r w:rsidRPr="004A4C95">
              <w:rPr>
                <w:rFonts w:hint="eastAsia"/>
                <w:sz w:val="22"/>
              </w:rPr>
              <w:t>5</w:t>
            </w:r>
          </w:p>
        </w:tc>
        <w:tc>
          <w:tcPr>
            <w:tcW w:w="2829" w:type="dxa"/>
            <w:vAlign w:val="center"/>
          </w:tcPr>
          <w:p w14:paraId="25CB8DF4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  <w:p w14:paraId="0D119FA9" w14:textId="77777777" w:rsidR="00CD136B" w:rsidRPr="0065464D" w:rsidRDefault="00CD136B" w:rsidP="00CD136B">
            <w:pPr>
              <w:jc w:val="center"/>
              <w:rPr>
                <w:sz w:val="18"/>
                <w:szCs w:val="18"/>
              </w:rPr>
            </w:pPr>
            <w:r w:rsidRPr="0065464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Pr="0065464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602" w:type="dxa"/>
            <w:vAlign w:val="center"/>
          </w:tcPr>
          <w:p w14:paraId="7826DDF3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14:paraId="061D9F07" w14:textId="77777777" w:rsidR="00CD136B" w:rsidRPr="004A4C95" w:rsidRDefault="00CD136B" w:rsidP="00CD136B">
            <w:pPr>
              <w:jc w:val="center"/>
              <w:rPr>
                <w:sz w:val="22"/>
              </w:rPr>
            </w:pPr>
          </w:p>
        </w:tc>
        <w:tc>
          <w:tcPr>
            <w:tcW w:w="2411" w:type="dxa"/>
            <w:vAlign w:val="center"/>
          </w:tcPr>
          <w:p w14:paraId="396A8AD0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管理栄養士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人</w:t>
            </w:r>
          </w:p>
          <w:p w14:paraId="475C1B0A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栄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養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3386216E" w14:textId="77777777" w:rsidR="00CD136B" w:rsidRPr="0065464D" w:rsidRDefault="00CD136B" w:rsidP="00CD136B">
            <w:pPr>
              <w:spacing w:line="240" w:lineRule="exact"/>
              <w:jc w:val="center"/>
              <w:rPr>
                <w:sz w:val="20"/>
                <w:szCs w:val="20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師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  <w:p w14:paraId="3BBD47C9" w14:textId="77777777" w:rsidR="00CD136B" w:rsidRPr="004A4C95" w:rsidRDefault="00CD136B" w:rsidP="00CD136B">
            <w:pPr>
              <w:spacing w:line="240" w:lineRule="exact"/>
              <w:jc w:val="center"/>
              <w:rPr>
                <w:sz w:val="22"/>
                <w:lang w:eastAsia="zh-TW"/>
              </w:rPr>
            </w:pPr>
            <w:r w:rsidRPr="0065464D">
              <w:rPr>
                <w:rFonts w:hint="eastAsia"/>
                <w:sz w:val="20"/>
                <w:szCs w:val="20"/>
                <w:lang w:eastAsia="zh-TW"/>
              </w:rPr>
              <w:t>調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理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65464D">
              <w:rPr>
                <w:rFonts w:hint="eastAsia"/>
                <w:sz w:val="20"/>
                <w:szCs w:val="20"/>
                <w:lang w:eastAsia="zh-TW"/>
              </w:rPr>
              <w:t>員</w:t>
            </w:r>
            <w:r>
              <w:rPr>
                <w:rFonts w:hint="eastAsia"/>
                <w:sz w:val="20"/>
                <w:szCs w:val="20"/>
                <w:lang w:eastAsia="zh-TW"/>
              </w:rPr>
              <w:t xml:space="preserve">　　　　人</w:t>
            </w:r>
          </w:p>
        </w:tc>
      </w:tr>
    </w:tbl>
    <w:p w14:paraId="79201AE6" w14:textId="77777777" w:rsidR="00C4411A" w:rsidRPr="004A4C95" w:rsidRDefault="00C4411A">
      <w:pPr>
        <w:rPr>
          <w:sz w:val="22"/>
          <w:lang w:eastAsia="zh-TW"/>
        </w:rPr>
      </w:pPr>
    </w:p>
    <w:p w14:paraId="5FB4F3CC" w14:textId="77777777" w:rsidR="00C4411A" w:rsidRPr="004A4C95" w:rsidRDefault="00C4411A" w:rsidP="004A4C95">
      <w:pPr>
        <w:ind w:left="220" w:hangingChars="100" w:hanging="220"/>
        <w:rPr>
          <w:sz w:val="22"/>
        </w:rPr>
      </w:pPr>
      <w:r w:rsidRPr="004A4C95">
        <w:rPr>
          <w:rFonts w:hint="eastAsia"/>
          <w:sz w:val="22"/>
        </w:rPr>
        <w:t>※　病院給食業務（献立作成、食材確保、</w:t>
      </w:r>
      <w:r w:rsidR="000B41C3" w:rsidRPr="004A4C95">
        <w:rPr>
          <w:rFonts w:hint="eastAsia"/>
          <w:sz w:val="22"/>
        </w:rPr>
        <w:t>食数管理、</w:t>
      </w:r>
      <w:r w:rsidRPr="004A4C95">
        <w:rPr>
          <w:rFonts w:hint="eastAsia"/>
          <w:sz w:val="22"/>
        </w:rPr>
        <w:t>調理、配膳、下膳、洗浄</w:t>
      </w:r>
      <w:r w:rsidRPr="004A4C95">
        <w:rPr>
          <w:rFonts w:hint="eastAsia"/>
          <w:sz w:val="22"/>
        </w:rPr>
        <w:t xml:space="preserve"> </w:t>
      </w:r>
      <w:r w:rsidRPr="004A4C95">
        <w:rPr>
          <w:rFonts w:hint="eastAsia"/>
          <w:sz w:val="22"/>
        </w:rPr>
        <w:t>等）</w:t>
      </w:r>
      <w:r w:rsidR="000B41C3" w:rsidRPr="004A4C95">
        <w:rPr>
          <w:rFonts w:hint="eastAsia"/>
          <w:sz w:val="22"/>
        </w:rPr>
        <w:t>の全てを受託しているものを記載してください。</w:t>
      </w:r>
    </w:p>
    <w:sectPr w:rsidR="00C4411A" w:rsidRPr="004A4C95" w:rsidSect="00C4411A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19D8F" w14:textId="77777777" w:rsidR="00951B47" w:rsidRDefault="00951B47" w:rsidP="004A4C95">
      <w:r>
        <w:separator/>
      </w:r>
    </w:p>
  </w:endnote>
  <w:endnote w:type="continuationSeparator" w:id="0">
    <w:p w14:paraId="1C1C94D7" w14:textId="77777777" w:rsidR="00951B47" w:rsidRDefault="00951B47" w:rsidP="004A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09D69" w14:textId="77777777" w:rsidR="00951B47" w:rsidRDefault="00951B47" w:rsidP="004A4C95">
      <w:r>
        <w:separator/>
      </w:r>
    </w:p>
  </w:footnote>
  <w:footnote w:type="continuationSeparator" w:id="0">
    <w:p w14:paraId="51D13FCE" w14:textId="77777777" w:rsidR="00951B47" w:rsidRDefault="00951B47" w:rsidP="004A4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69"/>
    <w:rsid w:val="000B41C3"/>
    <w:rsid w:val="001C3B03"/>
    <w:rsid w:val="001D7571"/>
    <w:rsid w:val="002F0365"/>
    <w:rsid w:val="002F7669"/>
    <w:rsid w:val="003A1A56"/>
    <w:rsid w:val="00497E47"/>
    <w:rsid w:val="004A4C95"/>
    <w:rsid w:val="0053204D"/>
    <w:rsid w:val="0065464D"/>
    <w:rsid w:val="006A5E8E"/>
    <w:rsid w:val="007C12BC"/>
    <w:rsid w:val="00861734"/>
    <w:rsid w:val="00934716"/>
    <w:rsid w:val="00951B47"/>
    <w:rsid w:val="00C4411A"/>
    <w:rsid w:val="00CD136B"/>
    <w:rsid w:val="00DE12C0"/>
    <w:rsid w:val="00E9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B2C9322"/>
  <w15:docId w15:val="{375E00F4-07B7-4147-8D8D-1B7B515D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4C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4C95"/>
  </w:style>
  <w:style w:type="paragraph" w:styleId="a6">
    <w:name w:val="footer"/>
    <w:basedOn w:val="a"/>
    <w:link w:val="a7"/>
    <w:uiPriority w:val="99"/>
    <w:unhideWhenUsed/>
    <w:rsid w:val="004A4C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4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14</cp:revision>
  <cp:lastPrinted>2022-11-01T10:32:00Z</cp:lastPrinted>
  <dcterms:created xsi:type="dcterms:W3CDTF">2017-08-18T01:10:00Z</dcterms:created>
  <dcterms:modified xsi:type="dcterms:W3CDTF">2026-08-28T01:20:00Z</dcterms:modified>
</cp:coreProperties>
</file>