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F1DA2" w14:textId="77777777" w:rsidR="00AF0E7A" w:rsidRPr="00D50245" w:rsidRDefault="00D50245" w:rsidP="00E60875">
      <w:pPr>
        <w:rPr>
          <w:rFonts w:asciiTheme="majorEastAsia" w:eastAsiaTheme="majorEastAsia" w:hAnsiTheme="majorEastAsia"/>
          <w:sz w:val="22"/>
        </w:rPr>
      </w:pPr>
      <w:r w:rsidRPr="00D50245">
        <w:rPr>
          <w:rFonts w:asciiTheme="majorEastAsia" w:eastAsiaTheme="majorEastAsia" w:hAnsiTheme="majorEastAsia" w:hint="eastAsia"/>
          <w:sz w:val="22"/>
        </w:rPr>
        <w:t>【様式４</w:t>
      </w:r>
      <w:r w:rsidR="00100286" w:rsidRPr="00D50245">
        <w:rPr>
          <w:rFonts w:asciiTheme="majorEastAsia" w:eastAsiaTheme="majorEastAsia" w:hAnsiTheme="majorEastAsia" w:hint="eastAsia"/>
          <w:sz w:val="22"/>
        </w:rPr>
        <w:t>】</w:t>
      </w:r>
    </w:p>
    <w:p w14:paraId="0D208F3F" w14:textId="77777777" w:rsidR="00100286" w:rsidRPr="00100286" w:rsidRDefault="00100286">
      <w:pPr>
        <w:rPr>
          <w:sz w:val="22"/>
        </w:rPr>
      </w:pPr>
    </w:p>
    <w:p w14:paraId="35240AA0" w14:textId="77777777" w:rsidR="00100286" w:rsidRDefault="006122AE" w:rsidP="00100286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100286">
        <w:rPr>
          <w:rFonts w:hint="eastAsia"/>
          <w:sz w:val="22"/>
        </w:rPr>
        <w:t xml:space="preserve">　　年　　月　　日</w:t>
      </w:r>
    </w:p>
    <w:p w14:paraId="42B87271" w14:textId="77777777" w:rsidR="00100286" w:rsidRDefault="00100286">
      <w:pPr>
        <w:rPr>
          <w:sz w:val="22"/>
        </w:rPr>
      </w:pPr>
    </w:p>
    <w:p w14:paraId="390B3C7B" w14:textId="77777777" w:rsidR="00100286" w:rsidRDefault="006149CA" w:rsidP="00100286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100286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100286">
        <w:rPr>
          <w:rFonts w:hint="eastAsia"/>
          <w:sz w:val="22"/>
          <w:lang w:eastAsia="zh-TW"/>
        </w:rPr>
        <w:t xml:space="preserve">　殿</w:t>
      </w:r>
    </w:p>
    <w:p w14:paraId="7F1C15F1" w14:textId="77777777" w:rsidR="00100286" w:rsidRPr="006149CA" w:rsidRDefault="00100286" w:rsidP="00100286">
      <w:pPr>
        <w:rPr>
          <w:sz w:val="22"/>
          <w:lang w:eastAsia="zh-TW"/>
        </w:rPr>
      </w:pPr>
    </w:p>
    <w:p w14:paraId="7382C7E4" w14:textId="77777777" w:rsidR="00100286" w:rsidRDefault="00100286" w:rsidP="00100286">
      <w:pPr>
        <w:rPr>
          <w:sz w:val="22"/>
          <w:lang w:eastAsia="zh-TW"/>
        </w:rPr>
      </w:pPr>
    </w:p>
    <w:p w14:paraId="7B3B7414" w14:textId="77777777" w:rsidR="00100286" w:rsidRDefault="00100286" w:rsidP="00100286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</w:t>
      </w:r>
      <w:r>
        <w:rPr>
          <w:rFonts w:hint="eastAsia"/>
          <w:sz w:val="22"/>
        </w:rPr>
        <w:t>住所</w:t>
      </w:r>
    </w:p>
    <w:p w14:paraId="32E12604" w14:textId="77777777" w:rsidR="00100286" w:rsidRDefault="00100286" w:rsidP="00100286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商号又は名称</w:t>
      </w:r>
    </w:p>
    <w:p w14:paraId="027C3FF3" w14:textId="77777777" w:rsidR="00100286" w:rsidRDefault="00100286" w:rsidP="00100286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  <w:lang w:eastAsia="zh-TW"/>
        </w:rPr>
        <w:t>代表者職氏名　　　　　　　　　　　　　　印</w:t>
      </w:r>
    </w:p>
    <w:p w14:paraId="73ADEE3E" w14:textId="77777777" w:rsidR="00100286" w:rsidRDefault="00100286" w:rsidP="00100286">
      <w:pPr>
        <w:rPr>
          <w:sz w:val="22"/>
          <w:lang w:eastAsia="zh-TW"/>
        </w:rPr>
      </w:pPr>
    </w:p>
    <w:p w14:paraId="7299BDBA" w14:textId="77777777" w:rsidR="00100286" w:rsidRDefault="00100286" w:rsidP="00100286">
      <w:pPr>
        <w:rPr>
          <w:sz w:val="22"/>
          <w:lang w:eastAsia="zh-TW"/>
        </w:rPr>
      </w:pPr>
    </w:p>
    <w:p w14:paraId="0F108D6C" w14:textId="77777777" w:rsidR="00100286" w:rsidRPr="003A2F26" w:rsidRDefault="006149CA" w:rsidP="00100286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栗原中央</w:t>
      </w:r>
      <w:r w:rsidR="00100286" w:rsidRPr="003A2F26">
        <w:rPr>
          <w:rFonts w:asciiTheme="majorEastAsia" w:eastAsiaTheme="majorEastAsia" w:hAnsiTheme="majorEastAsia" w:hint="eastAsia"/>
          <w:sz w:val="26"/>
          <w:szCs w:val="26"/>
        </w:rPr>
        <w:t>病院</w:t>
      </w:r>
      <w:r w:rsidR="00D50245">
        <w:rPr>
          <w:rFonts w:asciiTheme="majorEastAsia" w:eastAsiaTheme="majorEastAsia" w:hAnsiTheme="majorEastAsia" w:hint="eastAsia"/>
          <w:sz w:val="26"/>
          <w:szCs w:val="26"/>
        </w:rPr>
        <w:t>患者</w:t>
      </w:r>
      <w:r w:rsidR="00100286" w:rsidRPr="003A2F26">
        <w:rPr>
          <w:rFonts w:asciiTheme="majorEastAsia" w:eastAsiaTheme="majorEastAsia" w:hAnsiTheme="majorEastAsia" w:hint="eastAsia"/>
          <w:sz w:val="26"/>
          <w:szCs w:val="26"/>
        </w:rPr>
        <w:t>給食業務公募型プロポーザル</w:t>
      </w:r>
    </w:p>
    <w:p w14:paraId="090E1DA9" w14:textId="77777777" w:rsidR="00100286" w:rsidRPr="003A2F26" w:rsidRDefault="00100286" w:rsidP="00100286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施 設 見 学 申 込 書</w:t>
      </w:r>
    </w:p>
    <w:p w14:paraId="7D94A36C" w14:textId="77777777" w:rsidR="00100286" w:rsidRDefault="00100286" w:rsidP="00100286">
      <w:pPr>
        <w:rPr>
          <w:sz w:val="22"/>
        </w:rPr>
      </w:pPr>
    </w:p>
    <w:p w14:paraId="4A4E6DEE" w14:textId="77777777" w:rsidR="00100286" w:rsidRDefault="00100286" w:rsidP="00100286">
      <w:pPr>
        <w:rPr>
          <w:sz w:val="22"/>
        </w:rPr>
      </w:pPr>
      <w:r>
        <w:rPr>
          <w:rFonts w:hint="eastAsia"/>
          <w:sz w:val="22"/>
        </w:rPr>
        <w:t xml:space="preserve">　このことについて、下記のとおり申し込みます。</w:t>
      </w:r>
    </w:p>
    <w:p w14:paraId="3DDC1B81" w14:textId="77777777" w:rsidR="00100286" w:rsidRDefault="00100286">
      <w:pPr>
        <w:rPr>
          <w:sz w:val="22"/>
        </w:rPr>
      </w:pPr>
    </w:p>
    <w:p w14:paraId="4017E7C0" w14:textId="77777777" w:rsidR="00100286" w:rsidRDefault="00100286" w:rsidP="00100286">
      <w:pPr>
        <w:jc w:val="center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記</w:t>
      </w:r>
    </w:p>
    <w:p w14:paraId="702279F4" w14:textId="77777777" w:rsidR="00100286" w:rsidRDefault="00100286">
      <w:pPr>
        <w:rPr>
          <w:sz w:val="22"/>
          <w:lang w:eastAsia="zh-TW"/>
        </w:rPr>
      </w:pPr>
    </w:p>
    <w:p w14:paraId="75AD713C" w14:textId="77777777" w:rsidR="00100286" w:rsidRDefault="00100286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〔参加者氏名：所属〕</w:t>
      </w:r>
    </w:p>
    <w:p w14:paraId="19DE04B5" w14:textId="77777777" w:rsidR="00100286" w:rsidRDefault="00100286">
      <w:pPr>
        <w:rPr>
          <w:sz w:val="22"/>
          <w:lang w:eastAsia="zh-TW"/>
        </w:rPr>
      </w:pPr>
    </w:p>
    <w:p w14:paraId="75675B9B" w14:textId="77777777" w:rsidR="00100286" w:rsidRDefault="00100286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</w:rPr>
        <w:t>①</w:t>
      </w:r>
    </w:p>
    <w:p w14:paraId="193250EE" w14:textId="77777777" w:rsidR="00100286" w:rsidRDefault="00100286">
      <w:pPr>
        <w:rPr>
          <w:sz w:val="22"/>
        </w:rPr>
      </w:pPr>
    </w:p>
    <w:p w14:paraId="3A578B9C" w14:textId="77777777" w:rsidR="00100286" w:rsidRDefault="00100286">
      <w:pPr>
        <w:rPr>
          <w:sz w:val="22"/>
        </w:rPr>
      </w:pPr>
      <w:r>
        <w:rPr>
          <w:rFonts w:hint="eastAsia"/>
          <w:sz w:val="22"/>
        </w:rPr>
        <w:t xml:space="preserve">　②</w:t>
      </w:r>
    </w:p>
    <w:p w14:paraId="4B93AEA5" w14:textId="77777777" w:rsidR="00100286" w:rsidRDefault="00100286">
      <w:pPr>
        <w:rPr>
          <w:sz w:val="22"/>
        </w:rPr>
      </w:pPr>
    </w:p>
    <w:p w14:paraId="7B9FDB03" w14:textId="77777777" w:rsidR="00100286" w:rsidRDefault="00100286">
      <w:pPr>
        <w:rPr>
          <w:sz w:val="22"/>
        </w:rPr>
      </w:pPr>
    </w:p>
    <w:p w14:paraId="3EA1F195" w14:textId="77777777" w:rsidR="00BB3E16" w:rsidRDefault="00BB3E16">
      <w:pPr>
        <w:rPr>
          <w:sz w:val="22"/>
        </w:rPr>
      </w:pPr>
    </w:p>
    <w:p w14:paraId="65BDC5C1" w14:textId="77777777" w:rsidR="00BB3E16" w:rsidRDefault="00BB3E16">
      <w:pPr>
        <w:rPr>
          <w:sz w:val="22"/>
        </w:rPr>
      </w:pPr>
    </w:p>
    <w:p w14:paraId="3C587B25" w14:textId="77777777" w:rsidR="00100286" w:rsidRDefault="00100286">
      <w:pPr>
        <w:rPr>
          <w:sz w:val="22"/>
        </w:rPr>
      </w:pPr>
    </w:p>
    <w:p w14:paraId="297901DA" w14:textId="77777777" w:rsidR="00100286" w:rsidRPr="00BB3E16" w:rsidRDefault="00100286">
      <w:pPr>
        <w:rPr>
          <w:rFonts w:asciiTheme="majorEastAsia" w:eastAsiaTheme="majorEastAsia" w:hAnsiTheme="majorEastAsia"/>
          <w:sz w:val="24"/>
          <w:szCs w:val="24"/>
        </w:rPr>
      </w:pPr>
      <w:r w:rsidRPr="00BB3E16">
        <w:rPr>
          <w:rFonts w:asciiTheme="majorEastAsia" w:eastAsiaTheme="majorEastAsia" w:hAnsiTheme="majorEastAsia" w:hint="eastAsia"/>
          <w:sz w:val="24"/>
          <w:szCs w:val="24"/>
        </w:rPr>
        <w:t>※ 注意事項</w:t>
      </w:r>
    </w:p>
    <w:p w14:paraId="2248BFA5" w14:textId="77777777" w:rsidR="00100286" w:rsidRDefault="00100286">
      <w:pPr>
        <w:rPr>
          <w:sz w:val="22"/>
        </w:rPr>
      </w:pPr>
      <w:r>
        <w:rPr>
          <w:rFonts w:hint="eastAsia"/>
          <w:sz w:val="22"/>
        </w:rPr>
        <w:t xml:space="preserve">　・参加者は</w:t>
      </w:r>
      <w:r w:rsidR="006149CA">
        <w:rPr>
          <w:rFonts w:hint="eastAsia"/>
          <w:sz w:val="22"/>
        </w:rPr>
        <w:t>1</w:t>
      </w:r>
      <w:r>
        <w:rPr>
          <w:rFonts w:hint="eastAsia"/>
          <w:sz w:val="22"/>
        </w:rPr>
        <w:t>社</w:t>
      </w:r>
      <w:r w:rsidR="006149CA">
        <w:rPr>
          <w:rFonts w:hint="eastAsia"/>
          <w:sz w:val="22"/>
        </w:rPr>
        <w:t>2</w:t>
      </w:r>
      <w:r>
        <w:rPr>
          <w:rFonts w:hint="eastAsia"/>
          <w:sz w:val="22"/>
        </w:rPr>
        <w:t>名以内でお願いします。（参加者の変更は前日まで可）</w:t>
      </w:r>
    </w:p>
    <w:p w14:paraId="5BECE04D" w14:textId="77777777" w:rsidR="00100286" w:rsidRDefault="00100286">
      <w:pPr>
        <w:rPr>
          <w:sz w:val="22"/>
        </w:rPr>
      </w:pPr>
      <w:r>
        <w:rPr>
          <w:rFonts w:hint="eastAsia"/>
          <w:sz w:val="22"/>
        </w:rPr>
        <w:t xml:space="preserve">　・</w:t>
      </w:r>
      <w:r w:rsidR="006149CA">
        <w:rPr>
          <w:rFonts w:hint="eastAsia"/>
          <w:sz w:val="22"/>
        </w:rPr>
        <w:t>1</w:t>
      </w:r>
      <w:r>
        <w:rPr>
          <w:rFonts w:hint="eastAsia"/>
          <w:sz w:val="22"/>
        </w:rPr>
        <w:t>ヶ月以内の腸内細菌検査結果（写）を当日提出願います。</w:t>
      </w:r>
    </w:p>
    <w:p w14:paraId="2965CF21" w14:textId="77777777" w:rsidR="00100286" w:rsidRDefault="00100286">
      <w:pPr>
        <w:rPr>
          <w:sz w:val="22"/>
        </w:rPr>
      </w:pPr>
      <w:r>
        <w:rPr>
          <w:rFonts w:hint="eastAsia"/>
          <w:sz w:val="22"/>
        </w:rPr>
        <w:t xml:space="preserve">　・白衣、帽子及び履物はご持参願います。</w:t>
      </w:r>
    </w:p>
    <w:p w14:paraId="41C7E0B5" w14:textId="77777777" w:rsidR="00100286" w:rsidRPr="00100286" w:rsidRDefault="00BB3E16">
      <w:pPr>
        <w:rPr>
          <w:sz w:val="22"/>
        </w:rPr>
      </w:pPr>
      <w:r>
        <w:rPr>
          <w:rFonts w:hint="eastAsia"/>
          <w:sz w:val="22"/>
        </w:rPr>
        <w:t xml:space="preserve">　・厨房内の</w:t>
      </w:r>
      <w:r w:rsidR="00100286">
        <w:rPr>
          <w:rFonts w:hint="eastAsia"/>
          <w:sz w:val="22"/>
        </w:rPr>
        <w:t>み写真撮影可です。</w:t>
      </w:r>
    </w:p>
    <w:sectPr w:rsidR="00100286" w:rsidRPr="00100286" w:rsidSect="00100286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F56CDC" w14:textId="77777777" w:rsidR="00E70BA8" w:rsidRDefault="00E70BA8" w:rsidP="00100286">
      <w:r>
        <w:separator/>
      </w:r>
    </w:p>
  </w:endnote>
  <w:endnote w:type="continuationSeparator" w:id="0">
    <w:p w14:paraId="0DAAECE6" w14:textId="77777777" w:rsidR="00E70BA8" w:rsidRDefault="00E70BA8" w:rsidP="00100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97DD48" w14:textId="77777777" w:rsidR="00E70BA8" w:rsidRDefault="00E70BA8" w:rsidP="00100286">
      <w:r>
        <w:separator/>
      </w:r>
    </w:p>
  </w:footnote>
  <w:footnote w:type="continuationSeparator" w:id="0">
    <w:p w14:paraId="08107372" w14:textId="77777777" w:rsidR="00E70BA8" w:rsidRDefault="00E70BA8" w:rsidP="00100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FF9"/>
    <w:rsid w:val="000C1B9B"/>
    <w:rsid w:val="00100286"/>
    <w:rsid w:val="002330EC"/>
    <w:rsid w:val="005C05AD"/>
    <w:rsid w:val="005C35CC"/>
    <w:rsid w:val="006122AE"/>
    <w:rsid w:val="006149CA"/>
    <w:rsid w:val="006829E6"/>
    <w:rsid w:val="006943D7"/>
    <w:rsid w:val="00981453"/>
    <w:rsid w:val="00AF0E7A"/>
    <w:rsid w:val="00BB3E16"/>
    <w:rsid w:val="00D50245"/>
    <w:rsid w:val="00E60875"/>
    <w:rsid w:val="00E70BA8"/>
    <w:rsid w:val="00F2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8DEA4B1"/>
  <w15:docId w15:val="{28C10637-56DA-49CA-8C5F-6C9965A3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0286"/>
  </w:style>
  <w:style w:type="paragraph" w:styleId="a5">
    <w:name w:val="footer"/>
    <w:basedOn w:val="a"/>
    <w:link w:val="a6"/>
    <w:uiPriority w:val="99"/>
    <w:unhideWhenUsed/>
    <w:rsid w:val="00100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0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kuricyu</cp:lastModifiedBy>
  <cp:revision>10</cp:revision>
  <dcterms:created xsi:type="dcterms:W3CDTF">2017-08-18T02:19:00Z</dcterms:created>
  <dcterms:modified xsi:type="dcterms:W3CDTF">2026-08-31T01:19:00Z</dcterms:modified>
</cp:coreProperties>
</file>