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6EACC" w14:textId="77777777" w:rsidR="00C16F24" w:rsidRPr="00547D4E" w:rsidRDefault="00547D4E" w:rsidP="008F25D5">
      <w:pPr>
        <w:jc w:val="left"/>
        <w:rPr>
          <w:rFonts w:asciiTheme="majorEastAsia" w:eastAsiaTheme="majorEastAsia" w:hAnsiTheme="majorEastAsia"/>
          <w:sz w:val="22"/>
          <w:lang w:eastAsia="zh-TW"/>
        </w:rPr>
      </w:pPr>
      <w:r w:rsidRPr="00547D4E">
        <w:rPr>
          <w:rFonts w:asciiTheme="majorEastAsia" w:eastAsiaTheme="majorEastAsia" w:hAnsiTheme="majorEastAsia" w:hint="eastAsia"/>
          <w:sz w:val="22"/>
          <w:lang w:eastAsia="zh-TW"/>
        </w:rPr>
        <w:t>【様式</w:t>
      </w:r>
      <w:r w:rsidR="00B60726">
        <w:rPr>
          <w:rFonts w:asciiTheme="majorEastAsia" w:eastAsiaTheme="majorEastAsia" w:hAnsiTheme="majorEastAsia" w:hint="eastAsia"/>
          <w:sz w:val="22"/>
          <w:lang w:eastAsia="zh-TW"/>
        </w:rPr>
        <w:t>４</w:t>
      </w:r>
      <w:r w:rsidR="00C16F24" w:rsidRPr="00547D4E">
        <w:rPr>
          <w:rFonts w:asciiTheme="majorEastAsia" w:eastAsiaTheme="majorEastAsia" w:hAnsiTheme="majorEastAsia" w:hint="eastAsia"/>
          <w:sz w:val="22"/>
          <w:lang w:eastAsia="zh-TW"/>
        </w:rPr>
        <w:t>】</w:t>
      </w:r>
    </w:p>
    <w:p w14:paraId="7E8A730A" w14:textId="77777777" w:rsidR="00AF0E7A" w:rsidRPr="00C16F24" w:rsidRDefault="00C16F24" w:rsidP="00C16F24">
      <w:pPr>
        <w:jc w:val="center"/>
        <w:rPr>
          <w:rFonts w:asciiTheme="majorEastAsia" w:eastAsiaTheme="majorEastAsia" w:hAnsiTheme="majorEastAsia"/>
          <w:sz w:val="40"/>
          <w:szCs w:val="40"/>
          <w:lang w:eastAsia="zh-TW"/>
        </w:rPr>
      </w:pP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質</w:t>
      </w:r>
      <w:r>
        <w:rPr>
          <w:rFonts w:asciiTheme="majorEastAsia" w:eastAsiaTheme="majorEastAsia" w:hAnsiTheme="majorEastAsia" w:hint="eastAsia"/>
          <w:sz w:val="40"/>
          <w:szCs w:val="40"/>
          <w:lang w:eastAsia="zh-TW"/>
        </w:rPr>
        <w:t xml:space="preserve">　</w:t>
      </w: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問</w:t>
      </w:r>
      <w:r>
        <w:rPr>
          <w:rFonts w:asciiTheme="majorEastAsia" w:eastAsiaTheme="majorEastAsia" w:hAnsiTheme="majorEastAsia" w:hint="eastAsia"/>
          <w:sz w:val="40"/>
          <w:szCs w:val="40"/>
          <w:lang w:eastAsia="zh-TW"/>
        </w:rPr>
        <w:t xml:space="preserve">　</w:t>
      </w: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書</w:t>
      </w:r>
    </w:p>
    <w:p w14:paraId="206C4C28" w14:textId="77777777" w:rsidR="00C16F24" w:rsidRDefault="004157E2" w:rsidP="00C16F24">
      <w:pPr>
        <w:jc w:val="right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令和</w:t>
      </w:r>
      <w:r w:rsidR="00C16F24">
        <w:rPr>
          <w:rFonts w:hint="eastAsia"/>
          <w:sz w:val="22"/>
          <w:lang w:eastAsia="zh-TW"/>
        </w:rPr>
        <w:t xml:space="preserve">　　年　　月　　日</w:t>
      </w:r>
    </w:p>
    <w:p w14:paraId="75B26861" w14:textId="77777777" w:rsidR="00C16F24" w:rsidRDefault="00C16F24">
      <w:pPr>
        <w:rPr>
          <w:sz w:val="22"/>
          <w:lang w:eastAsia="zh-TW"/>
        </w:rPr>
      </w:pPr>
    </w:p>
    <w:p w14:paraId="585B46E0" w14:textId="77777777" w:rsidR="00C16F24" w:rsidRDefault="00D67729" w:rsidP="00C16F24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4157E2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C16F24">
        <w:rPr>
          <w:rFonts w:hint="eastAsia"/>
          <w:sz w:val="22"/>
          <w:lang w:eastAsia="zh-TW"/>
        </w:rPr>
        <w:t xml:space="preserve">　殿</w:t>
      </w:r>
    </w:p>
    <w:p w14:paraId="40BAE01C" w14:textId="77777777" w:rsidR="00C16F24" w:rsidRPr="004157E2" w:rsidRDefault="00C16F24">
      <w:pPr>
        <w:rPr>
          <w:sz w:val="22"/>
          <w:lang w:eastAsia="zh-TW"/>
        </w:rPr>
      </w:pPr>
    </w:p>
    <w:p w14:paraId="5C3458C1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</w:rPr>
        <w:t>住所</w:t>
      </w:r>
    </w:p>
    <w:p w14:paraId="5F3DC1FF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商号又は名称</w:t>
      </w:r>
    </w:p>
    <w:p w14:paraId="5F484454" w14:textId="77777777" w:rsidR="00C16F24" w:rsidRDefault="00C16F24" w:rsidP="00C16F24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　　　　　　</w:t>
      </w:r>
    </w:p>
    <w:p w14:paraId="72722B8C" w14:textId="77777777" w:rsidR="00C16F24" w:rsidRDefault="00C16F24">
      <w:pPr>
        <w:rPr>
          <w:sz w:val="22"/>
          <w:lang w:eastAsia="zh-TW"/>
        </w:rPr>
      </w:pPr>
    </w:p>
    <w:p w14:paraId="20FD7C51" w14:textId="77777777" w:rsidR="00C16F24" w:rsidRDefault="00C16F24">
      <w:pPr>
        <w:rPr>
          <w:sz w:val="22"/>
          <w:lang w:eastAsia="zh-TW"/>
        </w:rPr>
      </w:pPr>
    </w:p>
    <w:p w14:paraId="3796FCFA" w14:textId="77777777" w:rsidR="00C16F24" w:rsidRDefault="00D67729" w:rsidP="006663DC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栗原中央</w:t>
      </w:r>
      <w:r w:rsidR="00C16F24">
        <w:rPr>
          <w:rFonts w:hint="eastAsia"/>
          <w:sz w:val="22"/>
        </w:rPr>
        <w:t>病院</w:t>
      </w:r>
      <w:r w:rsidR="003C0930">
        <w:rPr>
          <w:rFonts w:hint="eastAsia"/>
          <w:sz w:val="22"/>
        </w:rPr>
        <w:t>中央材料室</w:t>
      </w:r>
      <w:r w:rsidR="00C16F24">
        <w:rPr>
          <w:rFonts w:hint="eastAsia"/>
          <w:sz w:val="22"/>
        </w:rPr>
        <w:t>業務公募型プロポーザルについて、下記のとおり質問いたします。</w:t>
      </w:r>
    </w:p>
    <w:p w14:paraId="3673DC96" w14:textId="77777777" w:rsidR="00C16F24" w:rsidRDefault="00C16F24" w:rsidP="00C16F24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15E23133" w14:textId="77777777" w:rsidR="00C16F24" w:rsidRDefault="00C16F24">
      <w:pPr>
        <w:rPr>
          <w:sz w:val="2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659"/>
        <w:gridCol w:w="5727"/>
      </w:tblGrid>
      <w:tr w:rsidR="00C16F24" w14:paraId="6DB29C4D" w14:textId="77777777" w:rsidTr="00D67729">
        <w:trPr>
          <w:trHeight w:val="390"/>
        </w:trPr>
        <w:tc>
          <w:tcPr>
            <w:tcW w:w="2694" w:type="dxa"/>
          </w:tcPr>
          <w:p w14:paraId="218628AD" w14:textId="77777777" w:rsidR="00C16F24" w:rsidRDefault="00C16F24" w:rsidP="00C16F2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質問項目</w:t>
            </w:r>
          </w:p>
        </w:tc>
        <w:tc>
          <w:tcPr>
            <w:tcW w:w="5811" w:type="dxa"/>
          </w:tcPr>
          <w:p w14:paraId="32D342B3" w14:textId="77777777" w:rsidR="00C16F24" w:rsidRDefault="00C16F24" w:rsidP="00C16F2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　問　内　容</w:t>
            </w:r>
          </w:p>
        </w:tc>
      </w:tr>
      <w:tr w:rsidR="00C16F24" w14:paraId="2CFCA14B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7823168D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752524AB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50F56F9C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72C486BF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787238AE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4E391A11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72C78C02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6C532ED9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6AF1FB99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7FA9D2EB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310D6BEC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6A687B37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604E05A1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2C3AE4CE" w14:textId="77777777" w:rsidR="00C16F24" w:rsidRDefault="00C16F24" w:rsidP="00C16F24">
            <w:pPr>
              <w:rPr>
                <w:sz w:val="22"/>
              </w:rPr>
            </w:pPr>
          </w:p>
        </w:tc>
      </w:tr>
    </w:tbl>
    <w:p w14:paraId="454BD8A7" w14:textId="77777777" w:rsidR="00C16F24" w:rsidRDefault="00C16F24">
      <w:pPr>
        <w:rPr>
          <w:sz w:val="22"/>
        </w:rPr>
      </w:pPr>
    </w:p>
    <w:p w14:paraId="09C3592F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【担当者】</w:t>
      </w:r>
    </w:p>
    <w:p w14:paraId="264123BD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部署</w:t>
      </w:r>
    </w:p>
    <w:p w14:paraId="2C04BDF6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氏名</w:t>
      </w:r>
    </w:p>
    <w:p w14:paraId="4CF857F7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TEL</w:t>
      </w:r>
    </w:p>
    <w:p w14:paraId="6E537126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FAX</w:t>
      </w:r>
    </w:p>
    <w:p w14:paraId="1228B784" w14:textId="77777777" w:rsidR="00C16F24" w:rsidRPr="00C16F24" w:rsidRDefault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C16F24" w:rsidRPr="00C16F24" w:rsidSect="00C16F24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482E8" w14:textId="77777777" w:rsidR="00966034" w:rsidRDefault="00966034" w:rsidP="00C16F24">
      <w:r>
        <w:separator/>
      </w:r>
    </w:p>
  </w:endnote>
  <w:endnote w:type="continuationSeparator" w:id="0">
    <w:p w14:paraId="274C7DD3" w14:textId="77777777" w:rsidR="00966034" w:rsidRDefault="00966034" w:rsidP="00C1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68240" w14:textId="77777777" w:rsidR="00966034" w:rsidRDefault="00966034" w:rsidP="00C16F24">
      <w:r>
        <w:separator/>
      </w:r>
    </w:p>
  </w:footnote>
  <w:footnote w:type="continuationSeparator" w:id="0">
    <w:p w14:paraId="562A3CA2" w14:textId="77777777" w:rsidR="00966034" w:rsidRDefault="00966034" w:rsidP="00C16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6CD"/>
    <w:rsid w:val="003C0930"/>
    <w:rsid w:val="004157E2"/>
    <w:rsid w:val="00547D4E"/>
    <w:rsid w:val="0061162C"/>
    <w:rsid w:val="006663DC"/>
    <w:rsid w:val="00781932"/>
    <w:rsid w:val="008F25D5"/>
    <w:rsid w:val="00966034"/>
    <w:rsid w:val="00A73B8A"/>
    <w:rsid w:val="00AF0E7A"/>
    <w:rsid w:val="00B60726"/>
    <w:rsid w:val="00C16F24"/>
    <w:rsid w:val="00D67729"/>
    <w:rsid w:val="00EE1CBE"/>
    <w:rsid w:val="00EE52A3"/>
    <w:rsid w:val="00F0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DD760C7"/>
  <w15:docId w15:val="{E5737276-628C-42EC-A80E-3A5EC4CA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F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6F24"/>
  </w:style>
  <w:style w:type="paragraph" w:styleId="a5">
    <w:name w:val="footer"/>
    <w:basedOn w:val="a"/>
    <w:link w:val="a6"/>
    <w:uiPriority w:val="99"/>
    <w:unhideWhenUsed/>
    <w:rsid w:val="00C16F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6F24"/>
  </w:style>
  <w:style w:type="table" w:styleId="a7">
    <w:name w:val="Table Grid"/>
    <w:basedOn w:val="a1"/>
    <w:uiPriority w:val="59"/>
    <w:rsid w:val="00C16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13</cp:revision>
  <cp:lastPrinted>2026-08-25T23:30:00Z</cp:lastPrinted>
  <dcterms:created xsi:type="dcterms:W3CDTF">2017-08-18T02:10:00Z</dcterms:created>
  <dcterms:modified xsi:type="dcterms:W3CDTF">2026-08-25T23:30:00Z</dcterms:modified>
</cp:coreProperties>
</file>