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42913" w14:textId="77777777" w:rsidR="00AF0E7A" w:rsidRPr="00685AE4" w:rsidRDefault="00A36FD7">
      <w:pPr>
        <w:rPr>
          <w:rFonts w:asciiTheme="majorEastAsia" w:eastAsiaTheme="majorEastAsia" w:hAnsiTheme="majorEastAsia"/>
          <w:sz w:val="22"/>
        </w:rPr>
      </w:pPr>
      <w:r w:rsidRPr="00685AE4">
        <w:rPr>
          <w:rFonts w:asciiTheme="majorEastAsia" w:eastAsiaTheme="majorEastAsia" w:hAnsiTheme="majorEastAsia" w:hint="eastAsia"/>
          <w:sz w:val="22"/>
        </w:rPr>
        <w:t>【様式</w:t>
      </w:r>
      <w:r w:rsidR="00E85149">
        <w:rPr>
          <w:rFonts w:asciiTheme="majorEastAsia" w:eastAsiaTheme="majorEastAsia" w:hAnsiTheme="majorEastAsia" w:hint="eastAsia"/>
          <w:sz w:val="22"/>
        </w:rPr>
        <w:t>５</w:t>
      </w:r>
      <w:r w:rsidRPr="00685AE4">
        <w:rPr>
          <w:rFonts w:asciiTheme="majorEastAsia" w:eastAsiaTheme="majorEastAsia" w:hAnsiTheme="majorEastAsia" w:hint="eastAsia"/>
          <w:sz w:val="22"/>
        </w:rPr>
        <w:t>】</w:t>
      </w:r>
    </w:p>
    <w:p w14:paraId="765885FB" w14:textId="77777777" w:rsidR="00A36FD7" w:rsidRDefault="00A37805" w:rsidP="00A36FD7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36FD7">
        <w:rPr>
          <w:rFonts w:hint="eastAsia"/>
          <w:sz w:val="22"/>
        </w:rPr>
        <w:t xml:space="preserve">　　年　　月　　日</w:t>
      </w:r>
    </w:p>
    <w:p w14:paraId="3D18E459" w14:textId="77777777" w:rsidR="00A36FD7" w:rsidRDefault="00A36FD7">
      <w:pPr>
        <w:rPr>
          <w:sz w:val="22"/>
        </w:rPr>
      </w:pPr>
    </w:p>
    <w:p w14:paraId="7EFCEF0A" w14:textId="77777777" w:rsidR="00A36FD7" w:rsidRDefault="00A36FD7">
      <w:pPr>
        <w:rPr>
          <w:sz w:val="22"/>
        </w:rPr>
      </w:pPr>
    </w:p>
    <w:p w14:paraId="486B4220" w14:textId="77777777" w:rsidR="00A36FD7" w:rsidRDefault="0029099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A36FD7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A36FD7">
        <w:rPr>
          <w:rFonts w:hint="eastAsia"/>
          <w:sz w:val="22"/>
          <w:lang w:eastAsia="zh-TW"/>
        </w:rPr>
        <w:t xml:space="preserve">　殿</w:t>
      </w:r>
    </w:p>
    <w:p w14:paraId="55D4AA41" w14:textId="77777777" w:rsidR="00A36FD7" w:rsidRPr="00A37805" w:rsidRDefault="00A36FD7">
      <w:pPr>
        <w:rPr>
          <w:sz w:val="22"/>
          <w:lang w:eastAsia="zh-TW"/>
        </w:rPr>
      </w:pPr>
    </w:p>
    <w:p w14:paraId="5A945747" w14:textId="77777777" w:rsidR="00A36FD7" w:rsidRDefault="00A36FD7" w:rsidP="00A36FD7">
      <w:pPr>
        <w:rPr>
          <w:sz w:val="22"/>
          <w:lang w:eastAsia="zh-TW"/>
        </w:rPr>
      </w:pPr>
    </w:p>
    <w:p w14:paraId="07E52C91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7DEB6E1F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4BEC84FC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>代表者職氏名　　　　　　　　　　　　　　印</w:t>
      </w:r>
    </w:p>
    <w:p w14:paraId="4BB69CC6" w14:textId="77777777" w:rsidR="00A36FD7" w:rsidRDefault="00A36FD7" w:rsidP="00A36FD7">
      <w:pPr>
        <w:rPr>
          <w:sz w:val="22"/>
          <w:lang w:eastAsia="zh-TW"/>
        </w:rPr>
      </w:pPr>
    </w:p>
    <w:p w14:paraId="37A940FB" w14:textId="77777777" w:rsidR="00A36FD7" w:rsidRDefault="00A36FD7" w:rsidP="00A36FD7">
      <w:pPr>
        <w:rPr>
          <w:sz w:val="22"/>
          <w:lang w:eastAsia="zh-TW"/>
        </w:rPr>
      </w:pPr>
    </w:p>
    <w:p w14:paraId="732EA9FB" w14:textId="77777777" w:rsidR="00A36FD7" w:rsidRPr="003A2F26" w:rsidRDefault="0029099A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AF2C77">
        <w:rPr>
          <w:rFonts w:asciiTheme="majorEastAsia" w:eastAsiaTheme="majorEastAsia" w:hAnsiTheme="majorEastAsia" w:hint="eastAsia"/>
          <w:sz w:val="26"/>
          <w:szCs w:val="26"/>
        </w:rPr>
        <w:t>物品物流管理</w:t>
      </w:r>
      <w:r w:rsidR="00A36FD7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603C095A" w14:textId="77777777" w:rsidR="00A36FD7" w:rsidRPr="003A2F26" w:rsidRDefault="00A36FD7" w:rsidP="00A36FD7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企　画　提　案　書</w:t>
      </w:r>
    </w:p>
    <w:p w14:paraId="7A3FB59B" w14:textId="77777777" w:rsidR="00A36FD7" w:rsidRDefault="00A36FD7" w:rsidP="00A36FD7">
      <w:pPr>
        <w:rPr>
          <w:sz w:val="22"/>
        </w:rPr>
      </w:pPr>
    </w:p>
    <w:p w14:paraId="7926FB6F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このことについて、下記の書類を添えて提出いたします。</w:t>
      </w:r>
    </w:p>
    <w:p w14:paraId="6788C28A" w14:textId="77777777" w:rsidR="00A36FD7" w:rsidRDefault="00A36FD7" w:rsidP="00A36FD7">
      <w:pPr>
        <w:rPr>
          <w:sz w:val="22"/>
        </w:rPr>
      </w:pPr>
    </w:p>
    <w:p w14:paraId="049C13A9" w14:textId="77777777" w:rsidR="00A36FD7" w:rsidRDefault="00A36FD7" w:rsidP="00A36FD7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72AAE09B" w14:textId="77777777" w:rsidR="00A36FD7" w:rsidRDefault="00A36FD7" w:rsidP="00A36FD7">
      <w:pPr>
        <w:rPr>
          <w:sz w:val="22"/>
        </w:rPr>
      </w:pPr>
    </w:p>
    <w:p w14:paraId="20778C94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2558BD65" w14:textId="77777777" w:rsidR="00A36FD7" w:rsidRDefault="00AF2C77" w:rsidP="00AF2C77">
      <w:pPr>
        <w:ind w:firstLineChars="100" w:firstLine="220"/>
        <w:rPr>
          <w:sz w:val="22"/>
        </w:rPr>
      </w:pPr>
      <w:r w:rsidRPr="00AF2C77">
        <w:rPr>
          <w:rFonts w:hint="eastAsia"/>
          <w:sz w:val="22"/>
        </w:rPr>
        <w:t>１．運営、業務従事者に関する事項</w:t>
      </w:r>
    </w:p>
    <w:p w14:paraId="586684EF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２．物品の調達及び納品に関する事項</w:t>
      </w:r>
    </w:p>
    <w:p w14:paraId="7006BC55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３．院内に配置する物品の管理に関する事項</w:t>
      </w:r>
    </w:p>
    <w:p w14:paraId="4D73FE37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４．消費管理に関する事項</w:t>
      </w:r>
    </w:p>
    <w:p w14:paraId="75EC6F33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５．情報提供及び改善支援に関する事項</w:t>
      </w:r>
    </w:p>
    <w:p w14:paraId="0A72F4F6" w14:textId="77777777" w:rsidR="00A36FD7" w:rsidRDefault="00A36FD7" w:rsidP="00A36FD7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AF2C77" w:rsidRPr="00AF2C77">
        <w:rPr>
          <w:rFonts w:hint="eastAsia"/>
          <w:sz w:val="22"/>
        </w:rPr>
        <w:t>６．システム運用管理及び業務経費に関する事項</w:t>
      </w:r>
    </w:p>
    <w:p w14:paraId="772C378A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lang w:eastAsia="zh-TW"/>
        </w:rPr>
        <w:t>７．委託料見積書</w:t>
      </w:r>
    </w:p>
    <w:p w14:paraId="765B8F7B" w14:textId="77777777" w:rsidR="00A36FD7" w:rsidRPr="00A36FD7" w:rsidRDefault="00A36FD7">
      <w:pPr>
        <w:rPr>
          <w:sz w:val="22"/>
          <w:lang w:eastAsia="zh-TW"/>
        </w:rPr>
      </w:pPr>
    </w:p>
    <w:p w14:paraId="319C66AF" w14:textId="77777777" w:rsidR="00A36FD7" w:rsidRDefault="00A36FD7">
      <w:pPr>
        <w:rPr>
          <w:sz w:val="22"/>
          <w:lang w:eastAsia="zh-TW"/>
        </w:rPr>
      </w:pPr>
    </w:p>
    <w:p w14:paraId="581C0AEF" w14:textId="77777777" w:rsidR="00A36FD7" w:rsidRDefault="00A36FD7">
      <w:pPr>
        <w:rPr>
          <w:sz w:val="22"/>
          <w:lang w:eastAsia="zh-TW"/>
        </w:rPr>
      </w:pPr>
    </w:p>
    <w:p w14:paraId="46DC57FA" w14:textId="77777777" w:rsidR="00A36FD7" w:rsidRDefault="00A36FD7">
      <w:pPr>
        <w:rPr>
          <w:sz w:val="22"/>
          <w:lang w:eastAsia="zh-TW"/>
        </w:rPr>
      </w:pPr>
    </w:p>
    <w:p w14:paraId="0E27F3E8" w14:textId="77777777" w:rsidR="00A36FD7" w:rsidRDefault="00A36FD7">
      <w:pPr>
        <w:rPr>
          <w:sz w:val="22"/>
          <w:lang w:eastAsia="zh-TW"/>
        </w:rPr>
      </w:pPr>
    </w:p>
    <w:p w14:paraId="2DC4B5D8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【担当者】</w:t>
      </w:r>
    </w:p>
    <w:p w14:paraId="6E80D989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部署</w:t>
      </w:r>
    </w:p>
    <w:p w14:paraId="60265434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氏名</w:t>
      </w:r>
    </w:p>
    <w:p w14:paraId="39793D69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TEL</w:t>
      </w:r>
    </w:p>
    <w:p w14:paraId="7B35BBE9" w14:textId="77777777" w:rsidR="00A36FD7" w:rsidRDefault="00A36FD7" w:rsidP="00A36FD7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  <w:lang w:eastAsia="zh-TW"/>
        </w:rPr>
        <w:t>FAX</w:t>
      </w:r>
    </w:p>
    <w:p w14:paraId="5776C085" w14:textId="77777777" w:rsidR="00A36FD7" w:rsidRPr="00A36FD7" w:rsidRDefault="00A36FD7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A36FD7" w:rsidRPr="00A36FD7" w:rsidSect="00A36FD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EBF830" w14:textId="77777777" w:rsidR="009D10B5" w:rsidRDefault="009D10B5" w:rsidP="00C50170">
      <w:r>
        <w:separator/>
      </w:r>
    </w:p>
  </w:endnote>
  <w:endnote w:type="continuationSeparator" w:id="0">
    <w:p w14:paraId="3650A19A" w14:textId="77777777" w:rsidR="009D10B5" w:rsidRDefault="009D10B5" w:rsidP="00C5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4974C" w14:textId="77777777" w:rsidR="009D10B5" w:rsidRDefault="009D10B5" w:rsidP="00C50170">
      <w:r>
        <w:separator/>
      </w:r>
    </w:p>
  </w:footnote>
  <w:footnote w:type="continuationSeparator" w:id="0">
    <w:p w14:paraId="33108A33" w14:textId="77777777" w:rsidR="009D10B5" w:rsidRDefault="009D10B5" w:rsidP="00C50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FA"/>
    <w:rsid w:val="00263A51"/>
    <w:rsid w:val="0029099A"/>
    <w:rsid w:val="00685AE4"/>
    <w:rsid w:val="008C7D85"/>
    <w:rsid w:val="009D10B5"/>
    <w:rsid w:val="009E52D8"/>
    <w:rsid w:val="00A36FD7"/>
    <w:rsid w:val="00A37805"/>
    <w:rsid w:val="00AC3B3E"/>
    <w:rsid w:val="00AF0E7A"/>
    <w:rsid w:val="00AF2C77"/>
    <w:rsid w:val="00B4656E"/>
    <w:rsid w:val="00C50170"/>
    <w:rsid w:val="00C92959"/>
    <w:rsid w:val="00DC1FFA"/>
    <w:rsid w:val="00E8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58DB5E1"/>
  <w15:docId w15:val="{34143D28-087A-4665-8D2C-1C26341C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0170"/>
  </w:style>
  <w:style w:type="paragraph" w:styleId="a5">
    <w:name w:val="footer"/>
    <w:basedOn w:val="a"/>
    <w:link w:val="a6"/>
    <w:uiPriority w:val="99"/>
    <w:unhideWhenUsed/>
    <w:rsid w:val="00C501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0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kuricyu</cp:lastModifiedBy>
  <cp:revision>4</cp:revision>
  <cp:lastPrinted>2026-10-22T01:45:00Z</cp:lastPrinted>
  <dcterms:created xsi:type="dcterms:W3CDTF">2023-10-30T07:43:00Z</dcterms:created>
  <dcterms:modified xsi:type="dcterms:W3CDTF">2026-10-22T01:45:00Z</dcterms:modified>
</cp:coreProperties>
</file>