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10EB7" w14:textId="77777777" w:rsidR="006D53A8" w:rsidRPr="00E64025" w:rsidRDefault="00895E1A" w:rsidP="006D53A8">
      <w:pPr>
        <w:rPr>
          <w:rFonts w:ascii="ＭＳ ゴシック" w:eastAsia="ＭＳ ゴシック" w:hAnsi="ＭＳ ゴシック" w:cs="ＭＳ 明朝"/>
          <w:bCs/>
          <w:szCs w:val="44"/>
        </w:rPr>
      </w:pPr>
      <w:r w:rsidRPr="00E64025">
        <w:rPr>
          <w:rFonts w:ascii="ＭＳ ゴシック" w:eastAsia="ＭＳ ゴシック" w:hAnsi="ＭＳ ゴシック" w:cs="ＭＳ 明朝"/>
          <w:bCs/>
          <w:szCs w:val="44"/>
        </w:rPr>
        <w:t>【様式</w:t>
      </w:r>
      <w:r w:rsidR="00064450" w:rsidRPr="00E64025">
        <w:rPr>
          <w:rFonts w:ascii="ＭＳ ゴシック" w:eastAsia="ＭＳ ゴシック" w:hAnsi="ＭＳ ゴシック" w:cs="ＭＳ 明朝"/>
          <w:bCs/>
          <w:szCs w:val="44"/>
        </w:rPr>
        <w:t>６</w:t>
      </w:r>
      <w:r w:rsidR="006D53A8" w:rsidRPr="00E64025">
        <w:rPr>
          <w:rFonts w:ascii="ＭＳ ゴシック" w:eastAsia="ＭＳ ゴシック" w:hAnsi="ＭＳ ゴシック" w:cs="ＭＳ 明朝"/>
          <w:bCs/>
          <w:szCs w:val="44"/>
        </w:rPr>
        <w:t>】</w:t>
      </w:r>
    </w:p>
    <w:p w14:paraId="79CE5666" w14:textId="77777777" w:rsidR="006D53A8" w:rsidRPr="006D53A8" w:rsidRDefault="006D53A8" w:rsidP="006D53A8">
      <w:pPr>
        <w:rPr>
          <w:rFonts w:cs="ＭＳ 明朝"/>
          <w:bCs/>
          <w:szCs w:val="44"/>
        </w:rPr>
      </w:pPr>
    </w:p>
    <w:p w14:paraId="7BD571AD" w14:textId="77777777" w:rsidR="00105910" w:rsidRPr="006D53A8" w:rsidRDefault="006D53A8" w:rsidP="00105910">
      <w:pPr>
        <w:jc w:val="center"/>
        <w:rPr>
          <w:rFonts w:ascii="ＭＳ 明朝"/>
          <w:sz w:val="20"/>
        </w:rPr>
      </w:pPr>
      <w:r w:rsidRPr="006D53A8">
        <w:rPr>
          <w:rFonts w:cs="ＭＳ 明朝" w:hint="eastAsia"/>
          <w:b/>
          <w:bCs/>
          <w:sz w:val="32"/>
          <w:szCs w:val="44"/>
        </w:rPr>
        <w:t>栗原中央病院</w:t>
      </w:r>
      <w:r w:rsidR="00064450">
        <w:rPr>
          <w:rFonts w:cs="ＭＳ 明朝" w:hint="eastAsia"/>
          <w:b/>
          <w:bCs/>
          <w:sz w:val="32"/>
          <w:szCs w:val="44"/>
        </w:rPr>
        <w:t>物品物流管理</w:t>
      </w:r>
      <w:r w:rsidRPr="006D53A8">
        <w:rPr>
          <w:rFonts w:cs="ＭＳ 明朝" w:hint="eastAsia"/>
          <w:b/>
          <w:bCs/>
          <w:sz w:val="32"/>
          <w:szCs w:val="44"/>
        </w:rPr>
        <w:t>業務に係る参考見積書</w:t>
      </w:r>
    </w:p>
    <w:p w14:paraId="4676E5F8" w14:textId="77777777" w:rsidR="00105910" w:rsidRDefault="00105910" w:rsidP="00105910">
      <w:pPr>
        <w:rPr>
          <w:rFonts w:ascii="ＭＳ 明朝"/>
        </w:rPr>
      </w:pPr>
    </w:p>
    <w:p w14:paraId="5A613921" w14:textId="77777777" w:rsidR="00105910" w:rsidRDefault="00E54B48" w:rsidP="00105910">
      <w:pPr>
        <w:jc w:val="right"/>
        <w:rPr>
          <w:rFonts w:ascii="ＭＳ 明朝"/>
        </w:rPr>
      </w:pPr>
      <w:r>
        <w:rPr>
          <w:rFonts w:cs="ＭＳ 明朝" w:hint="eastAsia"/>
        </w:rPr>
        <w:t>令和</w:t>
      </w:r>
      <w:r w:rsidR="00105910">
        <w:rPr>
          <w:rFonts w:cs="ＭＳ 明朝" w:hint="eastAsia"/>
        </w:rPr>
        <w:t xml:space="preserve">　　年　　月　　日</w:t>
      </w:r>
    </w:p>
    <w:p w14:paraId="5ED97F41" w14:textId="77777777" w:rsidR="00105910" w:rsidRDefault="00105910" w:rsidP="00105910">
      <w:pPr>
        <w:rPr>
          <w:rFonts w:ascii="ＭＳ 明朝"/>
        </w:rPr>
      </w:pPr>
    </w:p>
    <w:p w14:paraId="58F3B967" w14:textId="77777777" w:rsidR="002D7C55" w:rsidRPr="0094314C" w:rsidRDefault="000A1311" w:rsidP="008668D1">
      <w:pPr>
        <w:ind w:firstLineChars="100" w:firstLine="280"/>
        <w:rPr>
          <w:rFonts w:ascii="ＭＳ 明朝"/>
          <w:sz w:val="28"/>
          <w:szCs w:val="28"/>
          <w:lang w:eastAsia="zh-TW"/>
        </w:rPr>
      </w:pPr>
      <w:r>
        <w:rPr>
          <w:rFonts w:ascii="ＭＳ 明朝" w:hint="eastAsia"/>
          <w:sz w:val="28"/>
          <w:szCs w:val="28"/>
          <w:lang w:eastAsia="zh-TW"/>
        </w:rPr>
        <w:t>栗原市病院事業</w:t>
      </w:r>
    </w:p>
    <w:p w14:paraId="191C87A0" w14:textId="77777777" w:rsidR="00105910" w:rsidRPr="009C0A87" w:rsidRDefault="000A1311" w:rsidP="0094314C">
      <w:pPr>
        <w:ind w:firstLineChars="100" w:firstLine="280"/>
        <w:rPr>
          <w:rFonts w:ascii="ＭＳ 明朝"/>
          <w:sz w:val="28"/>
          <w:szCs w:val="28"/>
          <w:lang w:eastAsia="zh-TW"/>
        </w:rPr>
      </w:pPr>
      <w:r>
        <w:rPr>
          <w:rFonts w:cs="ＭＳ 明朝" w:hint="eastAsia"/>
          <w:sz w:val="28"/>
          <w:szCs w:val="28"/>
          <w:lang w:eastAsia="zh-TW"/>
        </w:rPr>
        <w:t xml:space="preserve">管理者　</w:t>
      </w:r>
      <w:r w:rsidR="0034744E">
        <w:rPr>
          <w:rFonts w:cs="ＭＳ 明朝" w:hint="eastAsia"/>
          <w:sz w:val="28"/>
          <w:szCs w:val="28"/>
          <w:lang w:eastAsia="zh-TW"/>
        </w:rPr>
        <w:t>平　本　哲　也</w:t>
      </w:r>
      <w:r w:rsidR="00EA2E7D">
        <w:rPr>
          <w:rFonts w:cs="ＭＳ 明朝" w:hint="eastAsia"/>
          <w:sz w:val="28"/>
          <w:szCs w:val="28"/>
          <w:lang w:eastAsia="zh-TW"/>
        </w:rPr>
        <w:t xml:space="preserve">　</w:t>
      </w:r>
      <w:r w:rsidR="0094314C">
        <w:rPr>
          <w:rFonts w:cs="ＭＳ 明朝" w:hint="eastAsia"/>
          <w:sz w:val="28"/>
          <w:szCs w:val="28"/>
          <w:lang w:eastAsia="zh-TW"/>
        </w:rPr>
        <w:t xml:space="preserve">　</w:t>
      </w:r>
      <w:r w:rsidR="00105910" w:rsidRPr="009C0A87">
        <w:rPr>
          <w:rFonts w:cs="ＭＳ 明朝" w:hint="eastAsia"/>
          <w:sz w:val="28"/>
          <w:szCs w:val="28"/>
          <w:lang w:eastAsia="zh-TW"/>
        </w:rPr>
        <w:t>殿</w:t>
      </w:r>
    </w:p>
    <w:p w14:paraId="768BCB7B" w14:textId="77777777" w:rsidR="00105910" w:rsidRPr="000A1311" w:rsidRDefault="00105910" w:rsidP="00105910">
      <w:pPr>
        <w:rPr>
          <w:rFonts w:ascii="ＭＳ 明朝"/>
          <w:lang w:eastAsia="zh-TW"/>
        </w:rPr>
      </w:pPr>
    </w:p>
    <w:p w14:paraId="6C0A1D06" w14:textId="77777777" w:rsidR="00105910" w:rsidRDefault="00105910" w:rsidP="00105910">
      <w:pPr>
        <w:spacing w:line="240" w:lineRule="exact"/>
        <w:rPr>
          <w:rFonts w:cs="ＭＳ 明朝"/>
          <w:lang w:eastAsia="zh-TW"/>
        </w:rPr>
      </w:pPr>
    </w:p>
    <w:p w14:paraId="5B086C62" w14:textId="77777777" w:rsidR="002D7C55" w:rsidRPr="0094314C" w:rsidRDefault="002D7C55" w:rsidP="00105910">
      <w:pPr>
        <w:spacing w:line="240" w:lineRule="exact"/>
        <w:rPr>
          <w:rFonts w:cs="ＭＳ 明朝"/>
          <w:lang w:eastAsia="zh-TW"/>
        </w:rPr>
      </w:pPr>
    </w:p>
    <w:p w14:paraId="6D32D985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>
        <w:rPr>
          <w:rFonts w:cs="ＭＳ 明朝" w:hint="eastAsia"/>
        </w:rPr>
        <w:t>住　　　　所</w:t>
      </w:r>
    </w:p>
    <w:p w14:paraId="52CFAF10" w14:textId="77777777" w:rsidR="002D7C55" w:rsidRDefault="002D7C55" w:rsidP="002D7C55">
      <w:pPr>
        <w:spacing w:line="240" w:lineRule="exact"/>
        <w:ind w:leftChars="1511" w:left="3626"/>
        <w:rPr>
          <w:rFonts w:cs="ＭＳ 明朝"/>
        </w:rPr>
      </w:pPr>
    </w:p>
    <w:p w14:paraId="047BDA73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>
        <w:rPr>
          <w:rFonts w:cs="ＭＳ 明朝" w:hint="eastAsia"/>
        </w:rPr>
        <w:t>商号又は名称</w:t>
      </w:r>
    </w:p>
    <w:p w14:paraId="1E7814E4" w14:textId="77777777" w:rsidR="002D7C55" w:rsidRDefault="002D7C55" w:rsidP="002D7C55">
      <w:pPr>
        <w:spacing w:line="240" w:lineRule="exact"/>
        <w:ind w:leftChars="1511" w:left="3626"/>
      </w:pPr>
    </w:p>
    <w:p w14:paraId="7FC6419F" w14:textId="77777777" w:rsidR="00105910" w:rsidRDefault="00105910" w:rsidP="002D7C55">
      <w:pPr>
        <w:spacing w:line="240" w:lineRule="exact"/>
        <w:ind w:leftChars="1511" w:left="3626"/>
        <w:rPr>
          <w:rFonts w:ascii="ＭＳ 明朝"/>
          <w:lang w:eastAsia="zh-TW"/>
        </w:rPr>
      </w:pPr>
      <w:r>
        <w:rPr>
          <w:rFonts w:hint="eastAsia"/>
          <w:lang w:eastAsia="zh-TW"/>
        </w:rPr>
        <w:t>代表者職氏名</w:t>
      </w:r>
      <w:r>
        <w:rPr>
          <w:lang w:eastAsia="zh-TW"/>
        </w:rPr>
        <w:t xml:space="preserve">                    </w:t>
      </w:r>
      <w:r>
        <w:rPr>
          <w:rFonts w:hint="eastAsia"/>
          <w:lang w:eastAsia="zh-TW"/>
        </w:rPr>
        <w:t xml:space="preserve">　　　　</w:t>
      </w:r>
      <w:r>
        <w:rPr>
          <w:lang w:eastAsia="zh-TW"/>
        </w:rPr>
        <w:t xml:space="preserve">   </w:t>
      </w:r>
      <w:r w:rsidR="002D7C55">
        <w:rPr>
          <w:rFonts w:hint="eastAsia"/>
          <w:lang w:eastAsia="zh-TW"/>
        </w:rPr>
        <w:t xml:space="preserve">　</w:t>
      </w:r>
      <w:r>
        <w:rPr>
          <w:rFonts w:cs="ＭＳ 明朝" w:hint="eastAsia"/>
          <w:lang w:eastAsia="zh-TW"/>
        </w:rPr>
        <w:t>㊞</w:t>
      </w:r>
    </w:p>
    <w:p w14:paraId="73D065F2" w14:textId="77777777" w:rsidR="002D7C55" w:rsidRDefault="002D7C55" w:rsidP="002D7C55">
      <w:pPr>
        <w:spacing w:line="240" w:lineRule="exact"/>
        <w:ind w:leftChars="1511" w:left="3626"/>
        <w:rPr>
          <w:kern w:val="0"/>
          <w:lang w:eastAsia="zh-TW"/>
        </w:rPr>
      </w:pPr>
    </w:p>
    <w:p w14:paraId="1CE3F86A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 w:rsidRPr="002D7C55">
        <w:rPr>
          <w:rFonts w:hint="eastAsia"/>
          <w:spacing w:val="30"/>
          <w:kern w:val="0"/>
          <w:fitText w:val="1440" w:id="-1763988992"/>
        </w:rPr>
        <w:t>代理人氏</w:t>
      </w:r>
      <w:r w:rsidRPr="002D7C55">
        <w:rPr>
          <w:rFonts w:hint="eastAsia"/>
          <w:kern w:val="0"/>
          <w:fitText w:val="1440" w:id="-1763988992"/>
        </w:rPr>
        <w:t>名</w:t>
      </w:r>
      <w:r>
        <w:t xml:space="preserve">           </w:t>
      </w:r>
      <w:r>
        <w:rPr>
          <w:rFonts w:cs="ＭＳ 明朝" w:hint="eastAsia"/>
        </w:rPr>
        <w:t xml:space="preserve">　　　　　　　　　　　㊞</w:t>
      </w:r>
    </w:p>
    <w:p w14:paraId="70BDCBF4" w14:textId="77777777" w:rsidR="00105910" w:rsidRDefault="00105910" w:rsidP="00105910">
      <w:pPr>
        <w:spacing w:line="224" w:lineRule="exact"/>
        <w:rPr>
          <w:rFonts w:ascii="ＭＳ 明朝"/>
        </w:rPr>
      </w:pPr>
    </w:p>
    <w:p w14:paraId="3C463A7D" w14:textId="77777777" w:rsidR="00105910" w:rsidRDefault="00105910" w:rsidP="00105910">
      <w:pPr>
        <w:rPr>
          <w:rFonts w:ascii="ＭＳ 明朝"/>
        </w:rPr>
      </w:pPr>
    </w:p>
    <w:p w14:paraId="6D3EA825" w14:textId="77777777" w:rsidR="00105910" w:rsidRDefault="002D7C55" w:rsidP="00105910">
      <w:pPr>
        <w:rPr>
          <w:rFonts w:cs="ＭＳ 明朝"/>
          <w:sz w:val="26"/>
          <w:szCs w:val="26"/>
        </w:rPr>
      </w:pPr>
      <w:r>
        <w:rPr>
          <w:rFonts w:cs="ＭＳ 明朝" w:hint="eastAsia"/>
          <w:sz w:val="26"/>
          <w:szCs w:val="26"/>
        </w:rPr>
        <w:t xml:space="preserve">　</w:t>
      </w:r>
      <w:r w:rsidR="006D53A8">
        <w:rPr>
          <w:rFonts w:cs="ＭＳ 明朝" w:hint="eastAsia"/>
          <w:sz w:val="26"/>
          <w:szCs w:val="26"/>
        </w:rPr>
        <w:t>栗原中央病院</w:t>
      </w:r>
      <w:r w:rsidR="00064450">
        <w:rPr>
          <w:rFonts w:cs="ＭＳ 明朝" w:hint="eastAsia"/>
          <w:sz w:val="26"/>
          <w:szCs w:val="26"/>
        </w:rPr>
        <w:t>物品物流管理</w:t>
      </w:r>
      <w:r w:rsidR="006D53A8">
        <w:rPr>
          <w:rFonts w:cs="ＭＳ 明朝" w:hint="eastAsia"/>
          <w:sz w:val="26"/>
          <w:szCs w:val="26"/>
        </w:rPr>
        <w:t>業務について、次のとおり見積もりいたします</w:t>
      </w:r>
      <w:r w:rsidR="00105910">
        <w:rPr>
          <w:rFonts w:cs="ＭＳ 明朝" w:hint="eastAsia"/>
          <w:sz w:val="26"/>
          <w:szCs w:val="26"/>
        </w:rPr>
        <w:t>。</w:t>
      </w:r>
    </w:p>
    <w:p w14:paraId="17C5925F" w14:textId="77777777" w:rsidR="006D53A8" w:rsidRDefault="006D53A8" w:rsidP="00105910">
      <w:pPr>
        <w:rPr>
          <w:rFonts w:ascii="ＭＳ 明朝"/>
        </w:rPr>
      </w:pPr>
    </w:p>
    <w:p w14:paraId="118D14F7" w14:textId="77777777" w:rsidR="008D23FA" w:rsidRDefault="006D53A8" w:rsidP="006D53A8">
      <w:pPr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6C6A0206" w14:textId="77777777" w:rsidR="006D53A8" w:rsidRPr="006D53A8" w:rsidRDefault="006D53A8" w:rsidP="006D53A8">
      <w:pPr>
        <w:rPr>
          <w:lang w:eastAsia="zh-TW"/>
        </w:rPr>
      </w:pPr>
    </w:p>
    <w:p w14:paraId="39DC8628" w14:textId="6D5F8145" w:rsidR="00105910" w:rsidRPr="000F4AD6" w:rsidRDefault="00DF512B" w:rsidP="006D53A8">
      <w:pPr>
        <w:suppressAutoHyphens/>
        <w:kinsoku w:val="0"/>
        <w:autoSpaceDE w:val="0"/>
        <w:autoSpaceDN w:val="0"/>
        <w:spacing w:line="348" w:lineRule="atLeast"/>
        <w:ind w:firstLineChars="100" w:firstLine="240"/>
        <w:rPr>
          <w:szCs w:val="22"/>
          <w:lang w:eastAsia="zh-TW"/>
        </w:rPr>
      </w:pPr>
      <w:r>
        <w:rPr>
          <w:rFonts w:hint="eastAsia"/>
          <w:szCs w:val="22"/>
          <w:lang w:eastAsia="zh-TW"/>
        </w:rPr>
        <w:t>１</w:t>
      </w:r>
      <w:r w:rsidR="00105910" w:rsidRPr="000F4AD6">
        <w:rPr>
          <w:rFonts w:hint="eastAsia"/>
          <w:szCs w:val="22"/>
          <w:lang w:eastAsia="zh-TW"/>
        </w:rPr>
        <w:t xml:space="preserve">　</w:t>
      </w:r>
      <w:r w:rsidR="007A3453">
        <w:rPr>
          <w:rFonts w:hint="eastAsia"/>
          <w:szCs w:val="22"/>
          <w:lang w:eastAsia="zh-TW"/>
        </w:rPr>
        <w:t>業</w:t>
      </w:r>
      <w:r w:rsidR="009F4C66">
        <w:rPr>
          <w:rFonts w:hint="eastAsia"/>
          <w:szCs w:val="22"/>
          <w:lang w:eastAsia="zh-TW"/>
        </w:rPr>
        <w:t xml:space="preserve"> </w:t>
      </w:r>
      <w:r w:rsidR="007A3453">
        <w:rPr>
          <w:rFonts w:hint="eastAsia"/>
          <w:szCs w:val="22"/>
          <w:lang w:eastAsia="zh-TW"/>
        </w:rPr>
        <w:t>務</w:t>
      </w:r>
      <w:r w:rsidR="009F4C66">
        <w:rPr>
          <w:rFonts w:hint="eastAsia"/>
          <w:szCs w:val="22"/>
          <w:lang w:eastAsia="zh-TW"/>
        </w:rPr>
        <w:t xml:space="preserve"> </w:t>
      </w:r>
      <w:r>
        <w:rPr>
          <w:rFonts w:hint="eastAsia"/>
          <w:szCs w:val="22"/>
          <w:lang w:eastAsia="zh-TW"/>
        </w:rPr>
        <w:t>名</w:t>
      </w:r>
      <w:r w:rsidR="009F4C66">
        <w:rPr>
          <w:rFonts w:hint="eastAsia"/>
          <w:szCs w:val="22"/>
          <w:lang w:eastAsia="zh-TW"/>
        </w:rPr>
        <w:t xml:space="preserve">　</w:t>
      </w:r>
      <w:r w:rsidR="00C26FF2">
        <w:rPr>
          <w:rFonts w:hint="eastAsia"/>
          <w:szCs w:val="22"/>
          <w:lang w:eastAsia="zh-TW"/>
        </w:rPr>
        <w:t xml:space="preserve">　</w:t>
      </w:r>
      <w:r w:rsidR="009F4C66">
        <w:rPr>
          <w:rFonts w:hint="eastAsia"/>
          <w:szCs w:val="22"/>
          <w:lang w:eastAsia="zh-TW"/>
        </w:rPr>
        <w:t xml:space="preserve">　</w:t>
      </w:r>
      <w:r w:rsidR="00064450">
        <w:rPr>
          <w:rFonts w:hint="eastAsia"/>
          <w:szCs w:val="22"/>
          <w:lang w:eastAsia="zh-TW"/>
        </w:rPr>
        <w:t>栗中病</w:t>
      </w:r>
      <w:r w:rsidR="006D53A8">
        <w:rPr>
          <w:rFonts w:hint="eastAsia"/>
          <w:szCs w:val="22"/>
          <w:lang w:eastAsia="zh-TW"/>
        </w:rPr>
        <w:t>R</w:t>
      </w:r>
      <w:r w:rsidR="00B96582">
        <w:rPr>
          <w:rFonts w:hint="eastAsia"/>
          <w:szCs w:val="22"/>
        </w:rPr>
        <w:t>9</w:t>
      </w:r>
      <w:r w:rsidR="006D53A8">
        <w:rPr>
          <w:rFonts w:hint="eastAsia"/>
          <w:szCs w:val="22"/>
          <w:lang w:eastAsia="zh-TW"/>
        </w:rPr>
        <w:t>-40</w:t>
      </w:r>
      <w:r w:rsidR="00B96582">
        <w:rPr>
          <w:rFonts w:hint="eastAsia"/>
          <w:szCs w:val="22"/>
        </w:rPr>
        <w:t>3</w:t>
      </w:r>
      <w:r w:rsidR="006D53A8">
        <w:rPr>
          <w:rFonts w:hint="eastAsia"/>
          <w:szCs w:val="22"/>
          <w:lang w:eastAsia="zh-TW"/>
        </w:rPr>
        <w:t xml:space="preserve"> </w:t>
      </w:r>
      <w:r w:rsidR="006D53A8">
        <w:rPr>
          <w:rFonts w:hint="eastAsia"/>
          <w:szCs w:val="22"/>
          <w:lang w:eastAsia="zh-TW"/>
        </w:rPr>
        <w:t>栗原中央病院</w:t>
      </w:r>
      <w:r w:rsidR="00064450">
        <w:rPr>
          <w:rFonts w:hint="eastAsia"/>
          <w:szCs w:val="22"/>
          <w:lang w:eastAsia="zh-TW"/>
        </w:rPr>
        <w:t>物品物流管理</w:t>
      </w:r>
      <w:r w:rsidR="006D53A8">
        <w:rPr>
          <w:rFonts w:hint="eastAsia"/>
          <w:szCs w:val="22"/>
          <w:lang w:eastAsia="zh-TW"/>
        </w:rPr>
        <w:t>業務</w:t>
      </w:r>
    </w:p>
    <w:p w14:paraId="5C138E9C" w14:textId="77777777" w:rsidR="00105910" w:rsidRDefault="00105910" w:rsidP="006D53A8">
      <w:pPr>
        <w:rPr>
          <w:szCs w:val="22"/>
          <w:lang w:eastAsia="zh-TW"/>
        </w:rPr>
      </w:pPr>
    </w:p>
    <w:p w14:paraId="7552EDF4" w14:textId="77777777" w:rsidR="006D53A8" w:rsidRPr="000F4AD6" w:rsidRDefault="006D53A8" w:rsidP="006D53A8">
      <w:pPr>
        <w:rPr>
          <w:szCs w:val="22"/>
          <w:lang w:eastAsia="zh-TW"/>
        </w:rPr>
      </w:pPr>
    </w:p>
    <w:p w14:paraId="097FB071" w14:textId="73A2EAE1" w:rsidR="00105910" w:rsidRPr="000F4AD6" w:rsidRDefault="00DF512B" w:rsidP="000A56E0">
      <w:pPr>
        <w:ind w:leftChars="100" w:left="3360" w:hangingChars="1300" w:hanging="3120"/>
        <w:rPr>
          <w:szCs w:val="22"/>
        </w:rPr>
      </w:pPr>
      <w:r>
        <w:rPr>
          <w:rFonts w:hint="eastAsia"/>
          <w:szCs w:val="22"/>
        </w:rPr>
        <w:t>２</w:t>
      </w:r>
      <w:r w:rsidR="00105910" w:rsidRPr="000F4AD6">
        <w:rPr>
          <w:rFonts w:hint="eastAsia"/>
          <w:szCs w:val="22"/>
        </w:rPr>
        <w:t xml:space="preserve">　</w:t>
      </w:r>
      <w:r w:rsidR="009F4C66">
        <w:rPr>
          <w:rFonts w:hint="eastAsia"/>
          <w:szCs w:val="22"/>
        </w:rPr>
        <w:t>業務</w:t>
      </w:r>
      <w:r w:rsidR="006D53A8">
        <w:rPr>
          <w:rFonts w:hint="eastAsia"/>
          <w:kern w:val="0"/>
          <w:szCs w:val="22"/>
        </w:rPr>
        <w:t>期間</w:t>
      </w:r>
      <w:r w:rsidR="00C26FF2">
        <w:rPr>
          <w:rFonts w:hint="eastAsia"/>
          <w:kern w:val="0"/>
          <w:szCs w:val="22"/>
        </w:rPr>
        <w:t xml:space="preserve">　　</w:t>
      </w:r>
      <w:r>
        <w:rPr>
          <w:rFonts w:hint="eastAsia"/>
          <w:kern w:val="0"/>
          <w:szCs w:val="22"/>
        </w:rPr>
        <w:t xml:space="preserve">　</w:t>
      </w:r>
      <w:r w:rsidR="006D53A8">
        <w:rPr>
          <w:rFonts w:hint="eastAsia"/>
          <w:kern w:val="0"/>
          <w:szCs w:val="22"/>
        </w:rPr>
        <w:t>令和</w:t>
      </w:r>
      <w:r w:rsidR="00B96582">
        <w:rPr>
          <w:rFonts w:hint="eastAsia"/>
          <w:kern w:val="0"/>
          <w:szCs w:val="22"/>
        </w:rPr>
        <w:t>9</w:t>
      </w:r>
      <w:r w:rsidR="006D53A8">
        <w:rPr>
          <w:rFonts w:hint="eastAsia"/>
          <w:kern w:val="0"/>
          <w:szCs w:val="22"/>
        </w:rPr>
        <w:t>年</w:t>
      </w:r>
      <w:r w:rsidR="00064450">
        <w:rPr>
          <w:rFonts w:hint="eastAsia"/>
          <w:kern w:val="0"/>
          <w:szCs w:val="22"/>
        </w:rPr>
        <w:t>4</w:t>
      </w:r>
      <w:r w:rsidR="006D53A8">
        <w:rPr>
          <w:rFonts w:hint="eastAsia"/>
          <w:kern w:val="0"/>
          <w:szCs w:val="22"/>
        </w:rPr>
        <w:t>月</w:t>
      </w:r>
      <w:r w:rsidR="00064450">
        <w:rPr>
          <w:rFonts w:hint="eastAsia"/>
          <w:kern w:val="0"/>
          <w:szCs w:val="22"/>
        </w:rPr>
        <w:t>1</w:t>
      </w:r>
      <w:r w:rsidR="006D53A8">
        <w:rPr>
          <w:rFonts w:hint="eastAsia"/>
          <w:kern w:val="0"/>
          <w:szCs w:val="22"/>
        </w:rPr>
        <w:t>日から令和</w:t>
      </w:r>
      <w:r w:rsidR="00B96582">
        <w:rPr>
          <w:rFonts w:hint="eastAsia"/>
          <w:kern w:val="0"/>
          <w:szCs w:val="22"/>
        </w:rPr>
        <w:t>12</w:t>
      </w:r>
      <w:r w:rsidR="006D53A8">
        <w:rPr>
          <w:rFonts w:hint="eastAsia"/>
          <w:kern w:val="0"/>
          <w:szCs w:val="22"/>
        </w:rPr>
        <w:t>年</w:t>
      </w:r>
      <w:r w:rsidR="00064450">
        <w:rPr>
          <w:rFonts w:hint="eastAsia"/>
          <w:kern w:val="0"/>
          <w:szCs w:val="22"/>
        </w:rPr>
        <w:t>3</w:t>
      </w:r>
      <w:r w:rsidR="006D53A8">
        <w:rPr>
          <w:rFonts w:hint="eastAsia"/>
          <w:kern w:val="0"/>
          <w:szCs w:val="22"/>
        </w:rPr>
        <w:t>月</w:t>
      </w:r>
      <w:r w:rsidR="00064450">
        <w:rPr>
          <w:rFonts w:hint="eastAsia"/>
          <w:kern w:val="0"/>
          <w:szCs w:val="22"/>
        </w:rPr>
        <w:t>31</w:t>
      </w:r>
      <w:r w:rsidR="006D53A8">
        <w:rPr>
          <w:rFonts w:hint="eastAsia"/>
          <w:kern w:val="0"/>
          <w:szCs w:val="22"/>
        </w:rPr>
        <w:t>日まで</w:t>
      </w:r>
    </w:p>
    <w:p w14:paraId="02A089D7" w14:textId="77777777" w:rsidR="002D7C55" w:rsidRDefault="002D7C55" w:rsidP="00105910">
      <w:pPr>
        <w:rPr>
          <w:rFonts w:ascii="ＭＳ 明朝"/>
        </w:rPr>
      </w:pPr>
    </w:p>
    <w:p w14:paraId="63D4A5B7" w14:textId="77777777" w:rsidR="006D53A8" w:rsidRPr="00B10102" w:rsidRDefault="006D53A8" w:rsidP="00105910">
      <w:pPr>
        <w:rPr>
          <w:rFonts w:ascii="ＭＳ 明朝"/>
        </w:rPr>
      </w:pPr>
    </w:p>
    <w:tbl>
      <w:tblPr>
        <w:tblW w:w="957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83"/>
        <w:gridCol w:w="606"/>
        <w:gridCol w:w="606"/>
        <w:gridCol w:w="606"/>
        <w:gridCol w:w="605"/>
        <w:gridCol w:w="606"/>
        <w:gridCol w:w="606"/>
        <w:gridCol w:w="605"/>
        <w:gridCol w:w="606"/>
        <w:gridCol w:w="606"/>
        <w:gridCol w:w="1636"/>
      </w:tblGrid>
      <w:tr w:rsidR="005D4F0E" w14:paraId="377E95E8" w14:textId="77777777" w:rsidTr="005D4F0E">
        <w:trPr>
          <w:trHeight w:val="1008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FE6488E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</w:p>
          <w:p w14:paraId="707A4FB7" w14:textId="77777777" w:rsidR="005D4F0E" w:rsidRDefault="005D4F0E" w:rsidP="000644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50" w:firstLine="120"/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</w:rPr>
              <w:t>３　見積金額</w:t>
            </w:r>
            <w:r>
              <w:t xml:space="preserve"> 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217C" w14:textId="77777777" w:rsidR="005D4F0E" w:rsidRPr="00D03B99" w:rsidRDefault="005D4F0E" w:rsidP="005D4F0E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億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</w:tcPr>
          <w:p w14:paraId="067E4B39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千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36186D86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百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622E80C6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2D0F16A1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万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36E3EB24" w14:textId="77777777" w:rsidR="005D4F0E" w:rsidRPr="00D03B99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千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60C096F2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百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576BBE12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auto"/>
            </w:tcBorders>
          </w:tcPr>
          <w:p w14:paraId="5B67918D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壱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47C656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/>
              </w:rPr>
            </w:pPr>
          </w:p>
          <w:p w14:paraId="6F908B3C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/>
              </w:rPr>
            </w:pPr>
          </w:p>
          <w:p w14:paraId="173A6D44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</w:rPr>
              <w:t>円</w:t>
            </w:r>
          </w:p>
        </w:tc>
      </w:tr>
    </w:tbl>
    <w:p w14:paraId="0E49B4B5" w14:textId="77777777" w:rsidR="002D7C55" w:rsidRPr="006D53A8" w:rsidRDefault="002D7C55" w:rsidP="00105910">
      <w:pPr>
        <w:rPr>
          <w:rFonts w:ascii="ＭＳ 明朝"/>
          <w:szCs w:val="20"/>
        </w:rPr>
      </w:pPr>
    </w:p>
    <w:p w14:paraId="3CA64BE9" w14:textId="77777777" w:rsidR="001E641B" w:rsidRPr="006D53A8" w:rsidRDefault="006D53A8" w:rsidP="006D53A8">
      <w:pPr>
        <w:rPr>
          <w:rFonts w:ascii="ＭＳ 明朝"/>
          <w:szCs w:val="20"/>
        </w:rPr>
      </w:pPr>
      <w:r w:rsidRPr="006D53A8">
        <w:rPr>
          <w:rFonts w:ascii="ＭＳ 明朝" w:hint="eastAsia"/>
          <w:szCs w:val="20"/>
        </w:rPr>
        <w:t xml:space="preserve">　※</w:t>
      </w:r>
      <w:r>
        <w:rPr>
          <w:rFonts w:ascii="ＭＳ 明朝" w:hint="eastAsia"/>
          <w:szCs w:val="20"/>
        </w:rPr>
        <w:t>見積金額は業務期間における総額（税抜金額）を記載すること。</w:t>
      </w:r>
    </w:p>
    <w:sectPr w:rsidR="001E641B" w:rsidRPr="006D53A8" w:rsidSect="00105910">
      <w:pgSz w:w="11906" w:h="16838" w:code="9"/>
      <w:pgMar w:top="1134" w:right="1247" w:bottom="1134" w:left="124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68CCE" w14:textId="77777777" w:rsidR="006F2AB4" w:rsidRDefault="006F2AB4">
      <w:r>
        <w:separator/>
      </w:r>
    </w:p>
  </w:endnote>
  <w:endnote w:type="continuationSeparator" w:id="0">
    <w:p w14:paraId="1C045906" w14:textId="77777777" w:rsidR="006F2AB4" w:rsidRDefault="006F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B0069" w14:textId="77777777" w:rsidR="006F2AB4" w:rsidRDefault="006F2AB4">
      <w:r>
        <w:separator/>
      </w:r>
    </w:p>
  </w:footnote>
  <w:footnote w:type="continuationSeparator" w:id="0">
    <w:p w14:paraId="3879DFB8" w14:textId="77777777" w:rsidR="006F2AB4" w:rsidRDefault="006F2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E7A06"/>
    <w:multiLevelType w:val="hybridMultilevel"/>
    <w:tmpl w:val="0EAEA5E0"/>
    <w:lvl w:ilvl="0" w:tplc="F878A74E">
      <w:start w:val="10"/>
      <w:numFmt w:val="decimal"/>
      <w:lvlText w:val="第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8C35304"/>
    <w:multiLevelType w:val="hybridMultilevel"/>
    <w:tmpl w:val="72EC3CF4"/>
    <w:lvl w:ilvl="0" w:tplc="6B9A7DB2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2" w15:restartNumberingAfterBreak="0">
    <w:nsid w:val="3D95362B"/>
    <w:multiLevelType w:val="hybridMultilevel"/>
    <w:tmpl w:val="C3320F12"/>
    <w:lvl w:ilvl="0" w:tplc="9A82F29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EC52C4"/>
    <w:multiLevelType w:val="hybridMultilevel"/>
    <w:tmpl w:val="DD80FEEA"/>
    <w:lvl w:ilvl="0" w:tplc="CB2CFE8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4" w15:restartNumberingAfterBreak="0">
    <w:nsid w:val="606B31DE"/>
    <w:multiLevelType w:val="hybridMultilevel"/>
    <w:tmpl w:val="4A5AD5FE"/>
    <w:lvl w:ilvl="0" w:tplc="C9C87F7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5" w15:restartNumberingAfterBreak="0">
    <w:nsid w:val="76E16B76"/>
    <w:multiLevelType w:val="hybridMultilevel"/>
    <w:tmpl w:val="3AE0215A"/>
    <w:lvl w:ilvl="0" w:tplc="6DACC5C2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6" w15:restartNumberingAfterBreak="0">
    <w:nsid w:val="7E6A0242"/>
    <w:multiLevelType w:val="hybridMultilevel"/>
    <w:tmpl w:val="DB34F6E0"/>
    <w:lvl w:ilvl="0" w:tplc="70F02FE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num w:numId="1" w16cid:durableId="216166486">
    <w:abstractNumId w:val="2"/>
  </w:num>
  <w:num w:numId="2" w16cid:durableId="978077341">
    <w:abstractNumId w:val="0"/>
  </w:num>
  <w:num w:numId="3" w16cid:durableId="1583684233">
    <w:abstractNumId w:val="4"/>
  </w:num>
  <w:num w:numId="4" w16cid:durableId="313919180">
    <w:abstractNumId w:val="6"/>
  </w:num>
  <w:num w:numId="5" w16cid:durableId="341471689">
    <w:abstractNumId w:val="1"/>
  </w:num>
  <w:num w:numId="6" w16cid:durableId="650870097">
    <w:abstractNumId w:val="3"/>
  </w:num>
  <w:num w:numId="7" w16cid:durableId="143207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19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6BB"/>
    <w:rsid w:val="00006531"/>
    <w:rsid w:val="00027CEA"/>
    <w:rsid w:val="00037A1F"/>
    <w:rsid w:val="000551A0"/>
    <w:rsid w:val="00064450"/>
    <w:rsid w:val="000A1311"/>
    <w:rsid w:val="000A56E0"/>
    <w:rsid w:val="000A5A6C"/>
    <w:rsid w:val="000C4102"/>
    <w:rsid w:val="000E6B21"/>
    <w:rsid w:val="000F18A4"/>
    <w:rsid w:val="000F37F5"/>
    <w:rsid w:val="000F3B7F"/>
    <w:rsid w:val="001054AE"/>
    <w:rsid w:val="00105910"/>
    <w:rsid w:val="00105EE7"/>
    <w:rsid w:val="00106786"/>
    <w:rsid w:val="00157CF4"/>
    <w:rsid w:val="0016076E"/>
    <w:rsid w:val="0016268B"/>
    <w:rsid w:val="0016456B"/>
    <w:rsid w:val="001713DF"/>
    <w:rsid w:val="0019042B"/>
    <w:rsid w:val="00193AE1"/>
    <w:rsid w:val="00195FC0"/>
    <w:rsid w:val="001A4E1C"/>
    <w:rsid w:val="001C15E0"/>
    <w:rsid w:val="001C72A8"/>
    <w:rsid w:val="001E641B"/>
    <w:rsid w:val="001F7CF0"/>
    <w:rsid w:val="00204F15"/>
    <w:rsid w:val="00216187"/>
    <w:rsid w:val="00227B85"/>
    <w:rsid w:val="00245F5D"/>
    <w:rsid w:val="00263039"/>
    <w:rsid w:val="00294A7D"/>
    <w:rsid w:val="002B4313"/>
    <w:rsid w:val="002B5966"/>
    <w:rsid w:val="002B7EA9"/>
    <w:rsid w:val="002C6FBC"/>
    <w:rsid w:val="002D7C55"/>
    <w:rsid w:val="00313904"/>
    <w:rsid w:val="00343DFE"/>
    <w:rsid w:val="0034744E"/>
    <w:rsid w:val="00351E15"/>
    <w:rsid w:val="00355B3D"/>
    <w:rsid w:val="003860A5"/>
    <w:rsid w:val="00387103"/>
    <w:rsid w:val="0039088F"/>
    <w:rsid w:val="003975D8"/>
    <w:rsid w:val="003A1304"/>
    <w:rsid w:val="003B64E1"/>
    <w:rsid w:val="003E1442"/>
    <w:rsid w:val="003E1D41"/>
    <w:rsid w:val="003F15F2"/>
    <w:rsid w:val="00410D28"/>
    <w:rsid w:val="00430279"/>
    <w:rsid w:val="00430BB2"/>
    <w:rsid w:val="00430BF2"/>
    <w:rsid w:val="004424A2"/>
    <w:rsid w:val="00447FD9"/>
    <w:rsid w:val="00482511"/>
    <w:rsid w:val="004C6383"/>
    <w:rsid w:val="004C7952"/>
    <w:rsid w:val="004D0A57"/>
    <w:rsid w:val="004D6B29"/>
    <w:rsid w:val="004D6F9B"/>
    <w:rsid w:val="004D76C0"/>
    <w:rsid w:val="004E1CEB"/>
    <w:rsid w:val="004E1DFD"/>
    <w:rsid w:val="004E22EC"/>
    <w:rsid w:val="004E7CA2"/>
    <w:rsid w:val="00506B78"/>
    <w:rsid w:val="005244BA"/>
    <w:rsid w:val="00534BE6"/>
    <w:rsid w:val="005650C4"/>
    <w:rsid w:val="005B7435"/>
    <w:rsid w:val="005C4037"/>
    <w:rsid w:val="005D4F0E"/>
    <w:rsid w:val="005E2D4D"/>
    <w:rsid w:val="005E2FBE"/>
    <w:rsid w:val="005F1A4F"/>
    <w:rsid w:val="0060487B"/>
    <w:rsid w:val="00606260"/>
    <w:rsid w:val="00607A4F"/>
    <w:rsid w:val="0061392F"/>
    <w:rsid w:val="00636C69"/>
    <w:rsid w:val="0065033A"/>
    <w:rsid w:val="0065784D"/>
    <w:rsid w:val="006B022B"/>
    <w:rsid w:val="006C0648"/>
    <w:rsid w:val="006C32FD"/>
    <w:rsid w:val="006D53A8"/>
    <w:rsid w:val="006F2AB4"/>
    <w:rsid w:val="00705F21"/>
    <w:rsid w:val="0071112E"/>
    <w:rsid w:val="00726C2C"/>
    <w:rsid w:val="00731618"/>
    <w:rsid w:val="00735722"/>
    <w:rsid w:val="007476BB"/>
    <w:rsid w:val="00750BCA"/>
    <w:rsid w:val="007523A7"/>
    <w:rsid w:val="00752ABA"/>
    <w:rsid w:val="00753A22"/>
    <w:rsid w:val="00754EE2"/>
    <w:rsid w:val="0077416C"/>
    <w:rsid w:val="00776EFF"/>
    <w:rsid w:val="00786695"/>
    <w:rsid w:val="007A1DF4"/>
    <w:rsid w:val="007A3453"/>
    <w:rsid w:val="007B1024"/>
    <w:rsid w:val="007E00AD"/>
    <w:rsid w:val="007F788A"/>
    <w:rsid w:val="00854671"/>
    <w:rsid w:val="008600A4"/>
    <w:rsid w:val="008668D1"/>
    <w:rsid w:val="00871A19"/>
    <w:rsid w:val="008828A6"/>
    <w:rsid w:val="0088488A"/>
    <w:rsid w:val="00891541"/>
    <w:rsid w:val="00895E1A"/>
    <w:rsid w:val="008A1F54"/>
    <w:rsid w:val="008B20F1"/>
    <w:rsid w:val="008C2C72"/>
    <w:rsid w:val="008D23FA"/>
    <w:rsid w:val="008D4445"/>
    <w:rsid w:val="00915903"/>
    <w:rsid w:val="00932500"/>
    <w:rsid w:val="0094314C"/>
    <w:rsid w:val="009448EE"/>
    <w:rsid w:val="00956F6B"/>
    <w:rsid w:val="00957876"/>
    <w:rsid w:val="00983F01"/>
    <w:rsid w:val="009B58A4"/>
    <w:rsid w:val="009C290D"/>
    <w:rsid w:val="009F2566"/>
    <w:rsid w:val="009F4C66"/>
    <w:rsid w:val="00A3313F"/>
    <w:rsid w:val="00A33FF1"/>
    <w:rsid w:val="00A360B6"/>
    <w:rsid w:val="00A37CBD"/>
    <w:rsid w:val="00A45976"/>
    <w:rsid w:val="00A74090"/>
    <w:rsid w:val="00A81A52"/>
    <w:rsid w:val="00A97D0C"/>
    <w:rsid w:val="00AB7E03"/>
    <w:rsid w:val="00AE2FBA"/>
    <w:rsid w:val="00B04764"/>
    <w:rsid w:val="00B20CFA"/>
    <w:rsid w:val="00B23CF1"/>
    <w:rsid w:val="00B3709A"/>
    <w:rsid w:val="00B46FBF"/>
    <w:rsid w:val="00B5271E"/>
    <w:rsid w:val="00B62C5A"/>
    <w:rsid w:val="00B936B2"/>
    <w:rsid w:val="00B96158"/>
    <w:rsid w:val="00B96582"/>
    <w:rsid w:val="00BF0B04"/>
    <w:rsid w:val="00BF1FA4"/>
    <w:rsid w:val="00C01677"/>
    <w:rsid w:val="00C14193"/>
    <w:rsid w:val="00C26FF2"/>
    <w:rsid w:val="00C36761"/>
    <w:rsid w:val="00C50852"/>
    <w:rsid w:val="00C70036"/>
    <w:rsid w:val="00C74D37"/>
    <w:rsid w:val="00C93A07"/>
    <w:rsid w:val="00C94E4B"/>
    <w:rsid w:val="00CB58E2"/>
    <w:rsid w:val="00CE1A1E"/>
    <w:rsid w:val="00D03B99"/>
    <w:rsid w:val="00D12DA5"/>
    <w:rsid w:val="00D137FC"/>
    <w:rsid w:val="00D406C0"/>
    <w:rsid w:val="00D41F8D"/>
    <w:rsid w:val="00D469EE"/>
    <w:rsid w:val="00D87D37"/>
    <w:rsid w:val="00D917AF"/>
    <w:rsid w:val="00D925AA"/>
    <w:rsid w:val="00DA5066"/>
    <w:rsid w:val="00DB4C53"/>
    <w:rsid w:val="00DC0727"/>
    <w:rsid w:val="00DE0E56"/>
    <w:rsid w:val="00DF1620"/>
    <w:rsid w:val="00DF512B"/>
    <w:rsid w:val="00E040E2"/>
    <w:rsid w:val="00E07A5F"/>
    <w:rsid w:val="00E11115"/>
    <w:rsid w:val="00E13085"/>
    <w:rsid w:val="00E20554"/>
    <w:rsid w:val="00E404F2"/>
    <w:rsid w:val="00E53AEE"/>
    <w:rsid w:val="00E54B48"/>
    <w:rsid w:val="00E64025"/>
    <w:rsid w:val="00E70635"/>
    <w:rsid w:val="00E93743"/>
    <w:rsid w:val="00E95946"/>
    <w:rsid w:val="00EA2E7D"/>
    <w:rsid w:val="00EA5A8F"/>
    <w:rsid w:val="00EB34FD"/>
    <w:rsid w:val="00EB3E31"/>
    <w:rsid w:val="00ED0E43"/>
    <w:rsid w:val="00EF02A8"/>
    <w:rsid w:val="00EF3815"/>
    <w:rsid w:val="00EF39E8"/>
    <w:rsid w:val="00EF3FBF"/>
    <w:rsid w:val="00EF4BD0"/>
    <w:rsid w:val="00EF735B"/>
    <w:rsid w:val="00F10B41"/>
    <w:rsid w:val="00F170BC"/>
    <w:rsid w:val="00F66F72"/>
    <w:rsid w:val="00F90E74"/>
    <w:rsid w:val="00FA7148"/>
    <w:rsid w:val="00FB2A1F"/>
    <w:rsid w:val="00FD07A8"/>
    <w:rsid w:val="00FD263E"/>
    <w:rsid w:val="00FD736C"/>
    <w:rsid w:val="00FE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E12EB30"/>
  <w15:chartTrackingRefBased/>
  <w15:docId w15:val="{B8768DC8-8927-4F94-A85C-95E89B1C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6FB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D736C"/>
  </w:style>
  <w:style w:type="paragraph" w:styleId="a4">
    <w:name w:val="Note Heading"/>
    <w:basedOn w:val="a"/>
    <w:next w:val="a"/>
    <w:rsid w:val="002C6FBC"/>
    <w:pPr>
      <w:jc w:val="center"/>
    </w:pPr>
  </w:style>
  <w:style w:type="paragraph" w:styleId="a5">
    <w:name w:val="Closing"/>
    <w:basedOn w:val="a"/>
    <w:rsid w:val="002C6FBC"/>
    <w:pPr>
      <w:jc w:val="right"/>
    </w:pPr>
  </w:style>
  <w:style w:type="table" w:styleId="a6">
    <w:name w:val="Table Grid"/>
    <w:basedOn w:val="a1"/>
    <w:rsid w:val="00D925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170BC"/>
    <w:rPr>
      <w:rFonts w:ascii="Arial" w:eastAsia="ＭＳ ゴシック" w:hAnsi="Arial"/>
      <w:sz w:val="18"/>
      <w:szCs w:val="18"/>
    </w:rPr>
  </w:style>
  <w:style w:type="paragraph" w:styleId="a8">
    <w:name w:val="Body Text Indent"/>
    <w:basedOn w:val="a"/>
    <w:rsid w:val="007A1DF4"/>
    <w:pPr>
      <w:ind w:firstLineChars="100" w:firstLine="220"/>
    </w:pPr>
    <w:rPr>
      <w:sz w:val="22"/>
    </w:rPr>
  </w:style>
  <w:style w:type="paragraph" w:styleId="a9">
    <w:name w:val="header"/>
    <w:basedOn w:val="a"/>
    <w:link w:val="aa"/>
    <w:rsid w:val="00DF16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DF1620"/>
    <w:rPr>
      <w:kern w:val="2"/>
      <w:sz w:val="24"/>
      <w:szCs w:val="24"/>
    </w:rPr>
  </w:style>
  <w:style w:type="paragraph" w:styleId="ab">
    <w:name w:val="footer"/>
    <w:basedOn w:val="a"/>
    <w:link w:val="ac"/>
    <w:rsid w:val="00DF162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DF1620"/>
    <w:rPr>
      <w:kern w:val="2"/>
      <w:sz w:val="24"/>
      <w:szCs w:val="24"/>
    </w:rPr>
  </w:style>
  <w:style w:type="character" w:styleId="ad">
    <w:name w:val="Hyperlink"/>
    <w:rsid w:val="00956F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3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5B8BB-C62C-403A-AC07-0FF26921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【工事（起工）】</vt:lpstr>
      <vt:lpstr>【工事（起工）】</vt:lpstr>
    </vt:vector>
  </TitlesOfParts>
  <Company> 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【工事（起工）】</dc:title>
  <dc:subject/>
  <dc:creator>栗原市</dc:creator>
  <cp:keywords/>
  <dc:description/>
  <cp:lastModifiedBy>kuricyu</cp:lastModifiedBy>
  <cp:revision>3</cp:revision>
  <cp:lastPrinted>2019-06-13T04:42:00Z</cp:lastPrinted>
  <dcterms:created xsi:type="dcterms:W3CDTF">2023-10-30T07:54:00Z</dcterms:created>
  <dcterms:modified xsi:type="dcterms:W3CDTF">2026-10-22T01:46:00Z</dcterms:modified>
</cp:coreProperties>
</file>