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90B46" w14:textId="0313B0A8" w:rsidR="003B039E" w:rsidRDefault="00751FDD" w:rsidP="003B039E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51FDD">
        <w:rPr>
          <w:rFonts w:ascii="HG丸ｺﾞｼｯｸM-PRO" w:eastAsia="HG丸ｺﾞｼｯｸM-PRO" w:hAnsi="HG丸ｺﾞｼｯｸM-PRO" w:hint="eastAsia"/>
          <w:sz w:val="36"/>
        </w:rPr>
        <w:t>レスパイト入院申込書</w:t>
      </w:r>
    </w:p>
    <w:p w14:paraId="7F5F41D7" w14:textId="4834C792" w:rsidR="00D05D85" w:rsidRPr="003B039E" w:rsidRDefault="00641262" w:rsidP="003B039E">
      <w:pPr>
        <w:jc w:val="left"/>
        <w:rPr>
          <w:rFonts w:ascii="HG丸ｺﾞｼｯｸM-PRO" w:eastAsia="HG丸ｺﾞｼｯｸM-PRO" w:hAnsi="HG丸ｺﾞｼｯｸM-PRO"/>
          <w:sz w:val="36"/>
        </w:rPr>
      </w:pPr>
      <w:r w:rsidRPr="00751FDD">
        <w:rPr>
          <w:rFonts w:ascii="HG丸ｺﾞｼｯｸM-PRO" w:eastAsia="HG丸ｺﾞｼｯｸM-PRO" w:hAnsi="HG丸ｺﾞｼｯｸM-PRO" w:hint="eastAsia"/>
        </w:rPr>
        <w:t>栗原市立栗原中央病院　地域医療連携室行き</w:t>
      </w:r>
      <w:r w:rsidRPr="00751F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4162" w:rsidRPr="00751FDD">
        <w:rPr>
          <w:rFonts w:ascii="HG丸ｺﾞｼｯｸM-PRO" w:eastAsia="HG丸ｺﾞｼｯｸM-PRO" w:hAnsi="HG丸ｺﾞｼｯｸM-PRO" w:hint="eastAsia"/>
          <w:sz w:val="22"/>
        </w:rPr>
        <w:t>ＦＡＸ：</w:t>
      </w:r>
      <w:r w:rsidRPr="00751FDD">
        <w:rPr>
          <w:rFonts w:ascii="HG丸ｺﾞｼｯｸM-PRO" w:eastAsia="HG丸ｺﾞｼｯｸM-PRO" w:hAnsi="HG丸ｺﾞｼｯｸM-PRO" w:hint="eastAsia"/>
          <w:sz w:val="22"/>
        </w:rPr>
        <w:t>0228-21-5336</w:t>
      </w:r>
    </w:p>
    <w:p w14:paraId="7ABDFABF" w14:textId="77777777" w:rsidR="00751FDD" w:rsidRDefault="00751FDD" w:rsidP="00751FDD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751FDD">
        <w:rPr>
          <w:rFonts w:ascii="HG丸ｺﾞｼｯｸM-PRO" w:eastAsia="HG丸ｺﾞｼｯｸM-PRO" w:hAnsi="HG丸ｺﾞｼｯｸM-PRO" w:hint="eastAsia"/>
          <w:sz w:val="22"/>
        </w:rPr>
        <w:t xml:space="preserve">令和　　　年　　　月　　　日　</w:t>
      </w:r>
    </w:p>
    <w:p w14:paraId="061E381F" w14:textId="65497389" w:rsidR="00641262" w:rsidRPr="00751FDD" w:rsidRDefault="00751FDD" w:rsidP="00751FD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51FDD">
        <w:rPr>
          <w:rFonts w:ascii="HG丸ｺﾞｼｯｸM-PRO" w:eastAsia="HG丸ｺﾞｼｯｸM-PRO" w:hAnsi="HG丸ｺﾞｼｯｸM-PRO" w:hint="eastAsia"/>
          <w:b/>
          <w:bCs/>
          <w:sz w:val="22"/>
        </w:rPr>
        <w:t>☆診療情報提供書とともにお申込みください</w:t>
      </w: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5"/>
        <w:gridCol w:w="32"/>
        <w:gridCol w:w="567"/>
        <w:gridCol w:w="3251"/>
        <w:gridCol w:w="1132"/>
        <w:gridCol w:w="3130"/>
      </w:tblGrid>
      <w:tr w:rsidR="000543EA" w:rsidRPr="000543EA" w14:paraId="287551C1" w14:textId="77777777" w:rsidTr="00791469">
        <w:trPr>
          <w:trHeight w:hRule="exact" w:val="454"/>
        </w:trPr>
        <w:tc>
          <w:tcPr>
            <w:tcW w:w="2095" w:type="dxa"/>
            <w:tcBorders>
              <w:bottom w:val="dotted" w:sz="4" w:space="0" w:color="auto"/>
            </w:tcBorders>
            <w:vAlign w:val="center"/>
          </w:tcPr>
          <w:p w14:paraId="674D8334" w14:textId="0D9D6073" w:rsidR="000543EA" w:rsidRPr="000543EA" w:rsidRDefault="000543EA" w:rsidP="000816B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850" w:type="dxa"/>
            <w:gridSpan w:val="3"/>
            <w:tcBorders>
              <w:bottom w:val="dotted" w:sz="4" w:space="0" w:color="auto"/>
            </w:tcBorders>
            <w:vAlign w:val="center"/>
          </w:tcPr>
          <w:p w14:paraId="168A4FFA" w14:textId="77777777" w:rsidR="000543EA" w:rsidRPr="000543EA" w:rsidRDefault="000543EA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532AE490" w14:textId="77777777" w:rsidR="000543EA" w:rsidRPr="000543EA" w:rsidRDefault="000543EA" w:rsidP="000816B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130" w:type="dxa"/>
            <w:vMerge w:val="restart"/>
            <w:vAlign w:val="center"/>
          </w:tcPr>
          <w:p w14:paraId="2F8F51BD" w14:textId="77777777" w:rsidR="000543EA" w:rsidRPr="000816B5" w:rsidRDefault="000543EA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16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明・大・昭・平成</w:t>
            </w:r>
          </w:p>
          <w:p w14:paraId="283F88F1" w14:textId="050A04EC" w:rsidR="000543EA" w:rsidRPr="000543EA" w:rsidRDefault="000543EA" w:rsidP="000816B5">
            <w:pPr>
              <w:spacing w:line="440" w:lineRule="exact"/>
              <w:ind w:firstLineChars="300" w:firstLine="608"/>
              <w:rPr>
                <w:rFonts w:ascii="HG丸ｺﾞｼｯｸM-PRO" w:eastAsia="HG丸ｺﾞｼｯｸM-PRO" w:hAnsi="HG丸ｺﾞｼｯｸM-PRO"/>
                <w:szCs w:val="21"/>
              </w:rPr>
            </w:pPr>
            <w:r w:rsidRPr="000816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</w:t>
            </w:r>
            <w:r w:rsidR="00240A32" w:rsidRPr="000816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816B5">
              <w:rPr>
                <w:rFonts w:ascii="HG丸ｺﾞｼｯｸM-PRO" w:eastAsia="HG丸ｺﾞｼｯｸM-PRO" w:hAnsi="HG丸ｺﾞｼｯｸM-PRO" w:hint="eastAsia"/>
                <w:sz w:val="22"/>
              </w:rPr>
              <w:t>日（　　歳）</w:t>
            </w:r>
          </w:p>
        </w:tc>
      </w:tr>
      <w:tr w:rsidR="000543EA" w:rsidRPr="000543EA" w14:paraId="726A5BF9" w14:textId="77777777" w:rsidTr="00791469">
        <w:trPr>
          <w:trHeight w:hRule="exact" w:val="454"/>
        </w:trPr>
        <w:tc>
          <w:tcPr>
            <w:tcW w:w="2095" w:type="dxa"/>
            <w:tcBorders>
              <w:top w:val="dotted" w:sz="4" w:space="0" w:color="auto"/>
            </w:tcBorders>
            <w:vAlign w:val="center"/>
          </w:tcPr>
          <w:p w14:paraId="345E61CA" w14:textId="68F12233" w:rsidR="000543EA" w:rsidRPr="000543EA" w:rsidRDefault="000543EA" w:rsidP="005E331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患者氏名</w:t>
            </w:r>
          </w:p>
        </w:tc>
        <w:tc>
          <w:tcPr>
            <w:tcW w:w="3850" w:type="dxa"/>
            <w:gridSpan w:val="3"/>
            <w:tcBorders>
              <w:top w:val="dotted" w:sz="4" w:space="0" w:color="auto"/>
            </w:tcBorders>
            <w:vAlign w:val="center"/>
          </w:tcPr>
          <w:p w14:paraId="23DA42D3" w14:textId="77777777" w:rsidR="000543EA" w:rsidRPr="000543EA" w:rsidRDefault="000543EA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14:paraId="07425439" w14:textId="77777777" w:rsidR="000543EA" w:rsidRPr="000543EA" w:rsidRDefault="000543EA" w:rsidP="000816B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30" w:type="dxa"/>
            <w:vMerge/>
            <w:vAlign w:val="center"/>
          </w:tcPr>
          <w:p w14:paraId="16A5D1B2" w14:textId="77777777" w:rsidR="000543EA" w:rsidRPr="000543EA" w:rsidRDefault="000543EA" w:rsidP="00520812">
            <w:pPr>
              <w:spacing w:line="4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05D85" w:rsidRPr="000543EA" w14:paraId="43748D03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7AF5FE49" w14:textId="781884F5" w:rsidR="008F4162" w:rsidRPr="000543EA" w:rsidRDefault="00D05D85" w:rsidP="000543E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3850" w:type="dxa"/>
            <w:gridSpan w:val="3"/>
            <w:vAlign w:val="center"/>
          </w:tcPr>
          <w:p w14:paraId="29AF4E55" w14:textId="77777777" w:rsidR="008F4162" w:rsidRPr="000543EA" w:rsidRDefault="008F4162" w:rsidP="008F4162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55CE35A" w14:textId="77777777" w:rsidR="00D05D85" w:rsidRPr="000543EA" w:rsidRDefault="00D05D85" w:rsidP="000816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3130" w:type="dxa"/>
            <w:vAlign w:val="center"/>
          </w:tcPr>
          <w:p w14:paraId="178AD0AF" w14:textId="77777777" w:rsidR="00D05D85" w:rsidRPr="000543EA" w:rsidRDefault="00D05D85" w:rsidP="003570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FEA" w:rsidRPr="000543EA" w14:paraId="155B900C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695271D9" w14:textId="77777777" w:rsidR="00730FEA" w:rsidRPr="000543EA" w:rsidRDefault="00641262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かかりつけ医</w:t>
            </w:r>
          </w:p>
        </w:tc>
        <w:tc>
          <w:tcPr>
            <w:tcW w:w="8112" w:type="dxa"/>
            <w:gridSpan w:val="5"/>
            <w:vAlign w:val="center"/>
          </w:tcPr>
          <w:p w14:paraId="55EA00CC" w14:textId="77777777" w:rsidR="00730FEA" w:rsidRDefault="00730FEA" w:rsidP="003570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E66FCB" w14:textId="77777777" w:rsidR="000543EA" w:rsidRPr="000543EA" w:rsidRDefault="000543EA" w:rsidP="003570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FEA" w:rsidRPr="000543EA" w14:paraId="23D2AF7E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74B1D2E7" w14:textId="6F10F1C8" w:rsidR="00730FEA" w:rsidRPr="000543EA" w:rsidRDefault="00730FEA" w:rsidP="000543EA">
            <w:pPr>
              <w:tabs>
                <w:tab w:val="right" w:pos="183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主病名</w:t>
            </w:r>
          </w:p>
        </w:tc>
        <w:tc>
          <w:tcPr>
            <w:tcW w:w="8112" w:type="dxa"/>
            <w:gridSpan w:val="5"/>
            <w:vAlign w:val="center"/>
          </w:tcPr>
          <w:p w14:paraId="2395CF50" w14:textId="77777777" w:rsidR="00730FEA" w:rsidRDefault="00730FEA" w:rsidP="00D05D8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F4F11C" w14:textId="77777777" w:rsidR="000543EA" w:rsidRPr="000543EA" w:rsidRDefault="000543EA" w:rsidP="00D05D8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FEA" w:rsidRPr="000543EA" w14:paraId="2FBB8D7D" w14:textId="77777777" w:rsidTr="002B18B9">
        <w:trPr>
          <w:trHeight w:hRule="exact" w:val="675"/>
        </w:trPr>
        <w:tc>
          <w:tcPr>
            <w:tcW w:w="2095" w:type="dxa"/>
            <w:vAlign w:val="center"/>
          </w:tcPr>
          <w:p w14:paraId="64A332F6" w14:textId="77777777" w:rsidR="00730FEA" w:rsidRPr="000543EA" w:rsidRDefault="00730FEA" w:rsidP="002B18B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入院希望の理由</w:t>
            </w:r>
          </w:p>
        </w:tc>
        <w:tc>
          <w:tcPr>
            <w:tcW w:w="8112" w:type="dxa"/>
            <w:gridSpan w:val="5"/>
            <w:vAlign w:val="center"/>
          </w:tcPr>
          <w:p w14:paraId="63E6FE6D" w14:textId="77777777" w:rsidR="00730FEA" w:rsidRPr="000543EA" w:rsidRDefault="00730FEA" w:rsidP="00D05D8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FEA" w:rsidRPr="000543EA" w14:paraId="669697E0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492FD1D8" w14:textId="77777777" w:rsidR="00730FEA" w:rsidRPr="000543EA" w:rsidRDefault="00730FEA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入院希望期間</w:t>
            </w:r>
          </w:p>
        </w:tc>
        <w:tc>
          <w:tcPr>
            <w:tcW w:w="8112" w:type="dxa"/>
            <w:gridSpan w:val="5"/>
            <w:vAlign w:val="center"/>
          </w:tcPr>
          <w:p w14:paraId="4A9238B7" w14:textId="390FC1DA" w:rsidR="00730FEA" w:rsidRPr="000543EA" w:rsidRDefault="000543EA" w:rsidP="00D05D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E33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E33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E33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E33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</w:t>
            </w:r>
            <w:r w:rsidR="005E33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5E33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="00730FEA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</w:tr>
      <w:tr w:rsidR="00730FEA" w:rsidRPr="000543EA" w14:paraId="3CC171C4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3A4D4C95" w14:textId="68116840" w:rsidR="00730FEA" w:rsidRPr="000543EA" w:rsidRDefault="00730FEA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退院先</w:t>
            </w:r>
          </w:p>
        </w:tc>
        <w:tc>
          <w:tcPr>
            <w:tcW w:w="8112" w:type="dxa"/>
            <w:gridSpan w:val="5"/>
            <w:vAlign w:val="center"/>
          </w:tcPr>
          <w:p w14:paraId="427FD2A9" w14:textId="2F9C00F1" w:rsidR="00730FEA" w:rsidRPr="00846298" w:rsidRDefault="00846298" w:rsidP="00846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自宅　　 　□</w:t>
            </w:r>
            <w:r w:rsidR="000816B5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="00730FEA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施設（種別と施設名　　　　　　　　　　</w:t>
            </w:r>
            <w:r w:rsidR="00240A32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730FEA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C86800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</w:t>
            </w:r>
            <w:r w:rsidR="00730FEA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B168EB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730FEA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）</w:t>
            </w:r>
          </w:p>
        </w:tc>
      </w:tr>
      <w:tr w:rsidR="00641262" w:rsidRPr="000543EA" w14:paraId="52E260BF" w14:textId="77777777" w:rsidTr="00791469">
        <w:trPr>
          <w:trHeight w:hRule="exact" w:val="736"/>
        </w:trPr>
        <w:tc>
          <w:tcPr>
            <w:tcW w:w="2095" w:type="dxa"/>
            <w:vAlign w:val="center"/>
          </w:tcPr>
          <w:p w14:paraId="643633E8" w14:textId="3ACDC8D4" w:rsidR="00641262" w:rsidRPr="000543EA" w:rsidRDefault="00641262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医療行為</w:t>
            </w:r>
          </w:p>
        </w:tc>
        <w:tc>
          <w:tcPr>
            <w:tcW w:w="8112" w:type="dxa"/>
            <w:gridSpan w:val="5"/>
            <w:vAlign w:val="center"/>
          </w:tcPr>
          <w:p w14:paraId="0E7244F8" w14:textId="7A568A81" w:rsidR="003F156D" w:rsidRPr="000543EA" w:rsidRDefault="00641262" w:rsidP="005E3319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褥瘡処置　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81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たん吸引　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81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麻薬の管理　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81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胃ろう　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81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気管切開　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点滴</w:t>
            </w:r>
            <w:r w:rsidR="003F156D"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</w:p>
          <w:p w14:paraId="50CC90F8" w14:textId="650C7CFC" w:rsidR="00641262" w:rsidRPr="000543EA" w:rsidRDefault="003F156D" w:rsidP="005E3319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在宅酸素　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  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その他（　　　　　　</w:t>
            </w:r>
            <w:r w:rsidR="00240A32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　　　　　　　</w:t>
            </w:r>
            <w:r w:rsidR="00B168EB"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</w:t>
            </w:r>
            <w:r w:rsidR="00641262" w:rsidRPr="000543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）</w:t>
            </w:r>
          </w:p>
        </w:tc>
      </w:tr>
      <w:tr w:rsidR="00641262" w:rsidRPr="000543EA" w14:paraId="664ABE23" w14:textId="77777777" w:rsidTr="00791469">
        <w:trPr>
          <w:trHeight w:hRule="exact" w:val="988"/>
        </w:trPr>
        <w:tc>
          <w:tcPr>
            <w:tcW w:w="2095" w:type="dxa"/>
            <w:vAlign w:val="center"/>
          </w:tcPr>
          <w:p w14:paraId="51A65361" w14:textId="77777777" w:rsidR="00641262" w:rsidRPr="000543EA" w:rsidRDefault="00641262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食事</w:t>
            </w:r>
          </w:p>
        </w:tc>
        <w:tc>
          <w:tcPr>
            <w:tcW w:w="8112" w:type="dxa"/>
            <w:gridSpan w:val="5"/>
            <w:vAlign w:val="center"/>
          </w:tcPr>
          <w:p w14:paraId="74D9A1D4" w14:textId="392BB7C3" w:rsidR="00641262" w:rsidRPr="00846298" w:rsidRDefault="00846298" w:rsidP="00846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自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立　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816B5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一部介助　</w:t>
            </w:r>
            <w:r w:rsidR="00791469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91469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816B5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791469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全介助</w:t>
            </w:r>
          </w:p>
          <w:p w14:paraId="5C2229F1" w14:textId="1A3A27CF" w:rsidR="00641262" w:rsidRPr="000543EA" w:rsidRDefault="00641262" w:rsidP="00846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食事の内容（　　　　　　　　　　　</w:t>
            </w:r>
            <w:r w:rsidR="00240A3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  <w:r w:rsidR="00B168EB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  <w:p w14:paraId="25AFD9FE" w14:textId="0A2E1045" w:rsidR="00641262" w:rsidRPr="00846298" w:rsidRDefault="00641262" w:rsidP="00846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嚥下障害</w:t>
            </w:r>
            <w:r w:rsid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□ 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あり　</w:t>
            </w:r>
            <w:r w:rsidR="00791469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816B5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  <w:tr w:rsidR="00641262" w:rsidRPr="000543EA" w14:paraId="0A341095" w14:textId="77777777" w:rsidTr="00791469">
        <w:trPr>
          <w:trHeight w:hRule="exact" w:val="704"/>
        </w:trPr>
        <w:tc>
          <w:tcPr>
            <w:tcW w:w="2095" w:type="dxa"/>
            <w:vAlign w:val="center"/>
          </w:tcPr>
          <w:p w14:paraId="5C6D2EE3" w14:textId="77777777" w:rsidR="00641262" w:rsidRPr="000543EA" w:rsidRDefault="00641262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排泄</w:t>
            </w:r>
          </w:p>
        </w:tc>
        <w:tc>
          <w:tcPr>
            <w:tcW w:w="8112" w:type="dxa"/>
            <w:gridSpan w:val="5"/>
            <w:vAlign w:val="center"/>
          </w:tcPr>
          <w:p w14:paraId="63ACA310" w14:textId="1AA54726" w:rsidR="00C86800" w:rsidRPr="00846298" w:rsidRDefault="00846298" w:rsidP="00846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トイレ 　 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91469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ポータブルトイレ　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816B5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おむつ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791469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41262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フォーレカテーテル　</w:t>
            </w:r>
          </w:p>
          <w:p w14:paraId="70F88C87" w14:textId="1AE84630" w:rsidR="00641262" w:rsidRPr="000543EA" w:rsidRDefault="00C86800" w:rsidP="00791469">
            <w:pPr>
              <w:ind w:firstLineChars="200" w:firstLine="386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　　　　　　　　　　　　</w:t>
            </w:r>
            <w:r w:rsidR="00240A3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B168EB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）</w:t>
            </w:r>
            <w:r w:rsidR="0064126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641262" w:rsidRPr="000543EA" w14:paraId="124362B3" w14:textId="77777777" w:rsidTr="00791469">
        <w:trPr>
          <w:trHeight w:hRule="exact" w:val="714"/>
        </w:trPr>
        <w:tc>
          <w:tcPr>
            <w:tcW w:w="2095" w:type="dxa"/>
            <w:vAlign w:val="center"/>
          </w:tcPr>
          <w:p w14:paraId="0A6CC939" w14:textId="77777777" w:rsidR="00641262" w:rsidRPr="000543EA" w:rsidRDefault="00641262" w:rsidP="005E33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身体状況</w:t>
            </w:r>
          </w:p>
        </w:tc>
        <w:tc>
          <w:tcPr>
            <w:tcW w:w="8112" w:type="dxa"/>
            <w:gridSpan w:val="5"/>
            <w:vAlign w:val="center"/>
          </w:tcPr>
          <w:p w14:paraId="0A703FD1" w14:textId="703EB58A" w:rsidR="00520812" w:rsidRPr="000543EA" w:rsidRDefault="00846298" w:rsidP="005E33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寝たきり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（褥瘡マット使用　□</w:t>
            </w:r>
            <w:r w:rsidR="000816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あり　□</w:t>
            </w:r>
            <w:r w:rsidR="000816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  <w:r w:rsidR="0064126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816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車いす</w:t>
            </w:r>
            <w:r w:rsidR="00240A32">
              <w:rPr>
                <w:rFonts w:ascii="HG丸ｺﾞｼｯｸM-PRO" w:eastAsia="HG丸ｺﾞｼｯｸM-PRO" w:hAnsi="HG丸ｺﾞｼｯｸM-PRO" w:hint="eastAsia"/>
                <w:szCs w:val="21"/>
              </w:rPr>
              <w:t>移乗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可能</w:t>
            </w:r>
          </w:p>
          <w:p w14:paraId="0F4CD992" w14:textId="305E494A" w:rsidR="00641262" w:rsidRPr="000543EA" w:rsidRDefault="00641262" w:rsidP="005E33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816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歩行可能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その他（　　　　　　　　　　　　　　　　　</w:t>
            </w:r>
            <w:r w:rsidR="00B168EB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20812"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）</w:t>
            </w:r>
          </w:p>
        </w:tc>
      </w:tr>
      <w:tr w:rsidR="00641262" w:rsidRPr="000543EA" w14:paraId="5798E8BA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3E2E2A65" w14:textId="77777777" w:rsidR="00641262" w:rsidRPr="000543EA" w:rsidRDefault="00641262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精神状態など</w:t>
            </w:r>
          </w:p>
        </w:tc>
        <w:tc>
          <w:tcPr>
            <w:tcW w:w="8112" w:type="dxa"/>
            <w:gridSpan w:val="5"/>
            <w:vAlign w:val="center"/>
          </w:tcPr>
          <w:p w14:paraId="0C1D3578" w14:textId="1740B854" w:rsidR="00641262" w:rsidRPr="00846298" w:rsidRDefault="00641262" w:rsidP="00846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不穏状態</w:t>
            </w:r>
            <w:r w:rsidR="00846298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846298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 あり　　□ なし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91469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846298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46298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認知症</w:t>
            </w:r>
            <w:r w:rsidR="00846298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：□ あり　　□ なし</w:t>
            </w:r>
          </w:p>
        </w:tc>
      </w:tr>
      <w:tr w:rsidR="00641262" w:rsidRPr="000543EA" w14:paraId="7B574814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202500E3" w14:textId="77777777" w:rsidR="00641262" w:rsidRPr="000543EA" w:rsidRDefault="00641262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感染症</w:t>
            </w:r>
          </w:p>
        </w:tc>
        <w:tc>
          <w:tcPr>
            <w:tcW w:w="8112" w:type="dxa"/>
            <w:gridSpan w:val="5"/>
            <w:vAlign w:val="center"/>
          </w:tcPr>
          <w:p w14:paraId="469FCBB9" w14:textId="76F48984" w:rsidR="00641262" w:rsidRPr="002B18B9" w:rsidRDefault="002B18B9" w:rsidP="002B1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 なし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</w:t>
            </w:r>
            <w:r w:rsidR="00641262" w:rsidRPr="002B1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0816B5" w:rsidRPr="002B1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41262" w:rsidRPr="002B1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あり（　　　　　　　　　　　　　　　　</w:t>
            </w:r>
            <w:r w:rsidR="00520812" w:rsidRPr="002B1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641262" w:rsidRPr="002B1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168EB" w:rsidRPr="002B1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41262" w:rsidRPr="002B1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）</w:t>
            </w:r>
          </w:p>
        </w:tc>
      </w:tr>
      <w:tr w:rsidR="00103DAD" w:rsidRPr="000543EA" w14:paraId="703C6ABC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5E75193B" w14:textId="2E1553DA" w:rsidR="00103DAD" w:rsidRPr="000543EA" w:rsidRDefault="00103DAD" w:rsidP="00103DAD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アレルギー</w:t>
            </w:r>
          </w:p>
        </w:tc>
        <w:tc>
          <w:tcPr>
            <w:tcW w:w="8112" w:type="dxa"/>
            <w:gridSpan w:val="5"/>
            <w:vAlign w:val="center"/>
          </w:tcPr>
          <w:p w14:paraId="4D55D0E9" w14:textId="69AB54DC" w:rsidR="00103DAD" w:rsidRPr="00846298" w:rsidRDefault="002B18B9" w:rsidP="00846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>□ なし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</w:t>
            </w:r>
            <w:r w:rsidR="00103DAD" w:rsidRPr="0084629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 あり（　　　　　　　　　　　　　　　　　　　　　　　　　　）</w:t>
            </w:r>
          </w:p>
        </w:tc>
      </w:tr>
      <w:tr w:rsidR="00641262" w:rsidRPr="000543EA" w14:paraId="7D792B4A" w14:textId="77777777" w:rsidTr="00791469">
        <w:trPr>
          <w:trHeight w:hRule="exact" w:val="454"/>
        </w:trPr>
        <w:tc>
          <w:tcPr>
            <w:tcW w:w="2095" w:type="dxa"/>
            <w:vAlign w:val="center"/>
          </w:tcPr>
          <w:p w14:paraId="58D7A44F" w14:textId="31C64FE2" w:rsidR="00C86800" w:rsidRPr="000543EA" w:rsidRDefault="00520812" w:rsidP="000543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240A32">
              <w:rPr>
                <w:rFonts w:ascii="HG丸ｺﾞｼｯｸM-PRO" w:eastAsia="HG丸ｺﾞｼｯｸM-PRO" w:hAnsi="HG丸ｺﾞｼｯｸM-PRO" w:hint="eastAsia"/>
                <w:szCs w:val="21"/>
              </w:rPr>
              <w:t>他</w:t>
            </w:r>
          </w:p>
        </w:tc>
        <w:tc>
          <w:tcPr>
            <w:tcW w:w="8112" w:type="dxa"/>
            <w:gridSpan w:val="5"/>
            <w:vAlign w:val="center"/>
          </w:tcPr>
          <w:p w14:paraId="63C747D5" w14:textId="77777777" w:rsidR="00520812" w:rsidRPr="000543EA" w:rsidRDefault="00520812" w:rsidP="001B5BB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1BAE1D" w14:textId="77777777" w:rsidR="008F4162" w:rsidRPr="000543EA" w:rsidRDefault="008F4162" w:rsidP="001B5BB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F3726B" w14:textId="77777777" w:rsidR="008F4162" w:rsidRPr="000543EA" w:rsidRDefault="008F4162" w:rsidP="001B5BB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40A32" w:rsidRPr="00240A32" w14:paraId="108830B9" w14:textId="77777777" w:rsidTr="002B18B9">
        <w:trPr>
          <w:trHeight w:hRule="exact" w:val="454"/>
        </w:trPr>
        <w:tc>
          <w:tcPr>
            <w:tcW w:w="2694" w:type="dxa"/>
            <w:gridSpan w:val="3"/>
            <w:vAlign w:val="center"/>
          </w:tcPr>
          <w:p w14:paraId="0B0F93DE" w14:textId="57C8D7FB" w:rsidR="00240A32" w:rsidRPr="00240A32" w:rsidRDefault="00240A32" w:rsidP="007914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43EA">
              <w:rPr>
                <w:rFonts w:ascii="HG丸ｺﾞｼｯｸM-PRO" w:eastAsia="HG丸ｺﾞｼｯｸM-PRO" w:hAnsi="HG丸ｺﾞｼｯｸM-PRO" w:hint="eastAsia"/>
                <w:szCs w:val="21"/>
              </w:rPr>
              <w:t>要介護認定または障害区分</w:t>
            </w:r>
          </w:p>
        </w:tc>
        <w:tc>
          <w:tcPr>
            <w:tcW w:w="7513" w:type="dxa"/>
            <w:gridSpan w:val="3"/>
            <w:vAlign w:val="center"/>
          </w:tcPr>
          <w:p w14:paraId="12D1AA8A" w14:textId="6359E769" w:rsidR="00240A32" w:rsidRPr="00240A32" w:rsidRDefault="00240A32" w:rsidP="005208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6658A" w:rsidRPr="000543EA" w14:paraId="6F66A121" w14:textId="77777777" w:rsidTr="002B18B9">
        <w:trPr>
          <w:trHeight w:hRule="exact" w:val="454"/>
        </w:trPr>
        <w:tc>
          <w:tcPr>
            <w:tcW w:w="2127" w:type="dxa"/>
            <w:gridSpan w:val="2"/>
            <w:vMerge w:val="restart"/>
            <w:vAlign w:val="center"/>
          </w:tcPr>
          <w:p w14:paraId="4BB64A4C" w14:textId="2ECAC984" w:rsidR="0086658A" w:rsidRPr="00240A32" w:rsidRDefault="0086658A" w:rsidP="003B03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ケアプラン担当者</w:t>
            </w:r>
          </w:p>
        </w:tc>
        <w:tc>
          <w:tcPr>
            <w:tcW w:w="8080" w:type="dxa"/>
            <w:gridSpan w:val="4"/>
            <w:vAlign w:val="center"/>
          </w:tcPr>
          <w:p w14:paraId="52891139" w14:textId="6D27E9A3" w:rsidR="0086658A" w:rsidRPr="00240A32" w:rsidRDefault="0086658A" w:rsidP="005208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事業所名：　　　　　　　　　　　　　</w:t>
            </w:r>
            <w:r w:rsidR="000816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B03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電話番号</w:t>
            </w:r>
            <w:r w:rsidR="003B039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86658A" w:rsidRPr="000543EA" w14:paraId="29B169B3" w14:textId="77777777" w:rsidTr="002B18B9">
        <w:trPr>
          <w:trHeight w:hRule="exact" w:val="454"/>
        </w:trPr>
        <w:tc>
          <w:tcPr>
            <w:tcW w:w="2127" w:type="dxa"/>
            <w:gridSpan w:val="2"/>
            <w:vMerge/>
            <w:vAlign w:val="center"/>
          </w:tcPr>
          <w:p w14:paraId="73F50F50" w14:textId="77777777" w:rsidR="0086658A" w:rsidRPr="00240A32" w:rsidRDefault="0086658A" w:rsidP="005208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80" w:type="dxa"/>
            <w:gridSpan w:val="4"/>
            <w:vAlign w:val="center"/>
          </w:tcPr>
          <w:p w14:paraId="121423E3" w14:textId="2354E834" w:rsidR="0086658A" w:rsidRPr="00240A32" w:rsidRDefault="0086658A" w:rsidP="005208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担当者名：</w:t>
            </w:r>
          </w:p>
        </w:tc>
      </w:tr>
    </w:tbl>
    <w:p w14:paraId="1869A465" w14:textId="77777777" w:rsidR="00AE2E19" w:rsidRDefault="00AE2E19" w:rsidP="00B168EB">
      <w:pPr>
        <w:rPr>
          <w:rFonts w:ascii="HG丸ｺﾞｼｯｸM-PRO" w:eastAsia="HG丸ｺﾞｼｯｸM-PRO" w:hAnsi="HG丸ｺﾞｼｯｸM-PRO"/>
          <w:szCs w:val="21"/>
        </w:rPr>
      </w:pPr>
    </w:p>
    <w:p w14:paraId="737B3933" w14:textId="13AABEE2" w:rsidR="00B168EB" w:rsidRDefault="003B039E" w:rsidP="00B168EB">
      <w:pPr>
        <w:rPr>
          <w:rFonts w:ascii="HG丸ｺﾞｼｯｸM-PRO" w:eastAsia="HG丸ｺﾞｼｯｸM-PRO" w:hAnsi="HG丸ｺﾞｼｯｸM-PRO"/>
          <w:szCs w:val="21"/>
        </w:rPr>
      </w:pPr>
      <w:r w:rsidRPr="005E3319">
        <w:rPr>
          <w:rFonts w:ascii="HG丸ｺﾞｼｯｸM-PRO" w:eastAsia="HG丸ｺﾞｼｯｸM-PRO" w:hAnsi="HG丸ｺﾞｼｯｸM-PRO" w:hint="eastAsia"/>
          <w:szCs w:val="21"/>
        </w:rPr>
        <w:t>お申込み事業所：</w:t>
      </w:r>
    </w:p>
    <w:p w14:paraId="72479D17" w14:textId="3F7F59F4" w:rsidR="00791469" w:rsidRDefault="00AE2E19" w:rsidP="00B168EB">
      <w:pPr>
        <w:rPr>
          <w:rFonts w:ascii="HG丸ｺﾞｼｯｸM-PRO" w:eastAsia="HG丸ｺﾞｼｯｸM-PRO" w:hAnsi="HG丸ｺﾞｼｯｸM-PRO"/>
          <w:szCs w:val="21"/>
        </w:rPr>
      </w:pPr>
      <w:r w:rsidRPr="005E3319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6F834B5" wp14:editId="04D9D9C1">
                <wp:simplePos x="0" y="0"/>
                <wp:positionH relativeFrom="column">
                  <wp:posOffset>-167640</wp:posOffset>
                </wp:positionH>
                <wp:positionV relativeFrom="paragraph">
                  <wp:posOffset>198120</wp:posOffset>
                </wp:positionV>
                <wp:extent cx="6477000" cy="0"/>
                <wp:effectExtent l="0" t="0" r="0" b="0"/>
                <wp:wrapNone/>
                <wp:docPr id="1961247767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ED542" id="直線コネクタ 10" o:spid="_x0000_s1026" style="position:absolute;left:0;text-align:left;z-index:251670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15.6pt" to="49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" strokecolor="#404040 [2429]" strokeweight="1.5pt">
                <v:stroke dashstyle="3 1" joinstyle="miter"/>
              </v:line>
            </w:pict>
          </mc:Fallback>
        </mc:AlternateContent>
      </w:r>
    </w:p>
    <w:p w14:paraId="1B3C84F1" w14:textId="770CC21A" w:rsidR="00791469" w:rsidRPr="005E3319" w:rsidRDefault="00791469" w:rsidP="00B168EB">
      <w:pPr>
        <w:rPr>
          <w:rFonts w:ascii="HG丸ｺﾞｼｯｸM-PRO" w:eastAsia="HG丸ｺﾞｼｯｸM-PRO" w:hAnsi="HG丸ｺﾞｼｯｸM-PRO" w:hint="eastAsia"/>
          <w:szCs w:val="21"/>
        </w:rPr>
      </w:pPr>
    </w:p>
    <w:p w14:paraId="13E68467" w14:textId="340E6616" w:rsidR="000543EA" w:rsidRPr="005E3319" w:rsidRDefault="005E3319" w:rsidP="00B168EB">
      <w:pPr>
        <w:rPr>
          <w:rFonts w:ascii="HG丸ｺﾞｼｯｸM-PRO" w:eastAsia="HG丸ｺﾞｼｯｸM-PRO" w:hAnsi="HG丸ｺﾞｼｯｸM-PRO"/>
          <w:szCs w:val="21"/>
        </w:rPr>
      </w:pPr>
      <w:r w:rsidRPr="005E3319">
        <w:rPr>
          <w:rFonts w:ascii="HG丸ｺﾞｼｯｸM-PRO" w:eastAsia="HG丸ｺﾞｼｯｸM-PRO" w:hAnsi="HG丸ｺﾞｼｯｸM-PRO" w:hint="eastAsia"/>
          <w:szCs w:val="21"/>
        </w:rPr>
        <w:t xml:space="preserve">【受け入れ病院　記入欄】　　　　　</w:t>
      </w:r>
      <w:r w:rsidR="002B18B9">
        <w:rPr>
          <w:rFonts w:ascii="HG丸ｺﾞｼｯｸM-PRO" w:eastAsia="HG丸ｺﾞｼｯｸM-PRO" w:hAnsi="HG丸ｺﾞｼｯｸM-PRO" w:hint="eastAsia"/>
          <w:szCs w:val="21"/>
        </w:rPr>
        <w:t xml:space="preserve">                               ＩＤ：</w:t>
      </w:r>
      <w:r w:rsidRPr="005E3319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tbl>
      <w:tblPr>
        <w:tblStyle w:val="a7"/>
        <w:tblW w:w="10235" w:type="dxa"/>
        <w:tblInd w:w="-289" w:type="dxa"/>
        <w:tblLook w:val="04A0" w:firstRow="1" w:lastRow="0" w:firstColumn="1" w:lastColumn="0" w:noHBand="0" w:noVBand="1"/>
      </w:tblPr>
      <w:tblGrid>
        <w:gridCol w:w="1706"/>
        <w:gridCol w:w="8529"/>
      </w:tblGrid>
      <w:tr w:rsidR="005E3319" w:rsidRPr="005E3319" w14:paraId="63A92A7C" w14:textId="77777777" w:rsidTr="00AE2E19">
        <w:trPr>
          <w:trHeight w:hRule="exact" w:val="423"/>
        </w:trPr>
        <w:tc>
          <w:tcPr>
            <w:tcW w:w="1706" w:type="dxa"/>
            <w:vAlign w:val="center"/>
          </w:tcPr>
          <w:p w14:paraId="2FF62DF8" w14:textId="7A424C97" w:rsidR="005E3319" w:rsidRPr="005E3319" w:rsidRDefault="005E3319" w:rsidP="00FE178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E3319">
              <w:rPr>
                <w:rFonts w:ascii="HG丸ｺﾞｼｯｸM-PRO" w:eastAsia="HG丸ｺﾞｼｯｸM-PRO" w:hAnsi="HG丸ｺﾞｼｯｸM-PRO" w:hint="eastAsia"/>
                <w:szCs w:val="21"/>
              </w:rPr>
              <w:t>入院日時</w:t>
            </w:r>
          </w:p>
        </w:tc>
        <w:tc>
          <w:tcPr>
            <w:tcW w:w="8529" w:type="dxa"/>
            <w:vAlign w:val="center"/>
          </w:tcPr>
          <w:p w14:paraId="124E5F42" w14:textId="7E0CB955" w:rsidR="00103DAD" w:rsidRPr="005E3319" w:rsidRDefault="005E3319" w:rsidP="00B168E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E3319">
              <w:rPr>
                <w:rFonts w:ascii="HG丸ｺﾞｼｯｸM-PRO" w:eastAsia="HG丸ｺﾞｼｯｸM-PRO" w:hAnsi="HG丸ｺﾞｼｯｸM-PRO" w:hint="eastAsia"/>
                <w:szCs w:val="21"/>
              </w:rPr>
              <w:t>令和　　　年　　　月　　　日</w:t>
            </w:r>
            <w:r w:rsidR="00103DAD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  <w:r w:rsidRPr="005E33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～　令和　　　年　　　月　　　日</w:t>
            </w:r>
            <w:r w:rsidR="00103DAD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</w:tr>
      <w:tr w:rsidR="00103DAD" w:rsidRPr="005E3319" w14:paraId="648C6B55" w14:textId="77777777" w:rsidTr="00AE2E19">
        <w:trPr>
          <w:trHeight w:hRule="exact" w:val="423"/>
        </w:trPr>
        <w:tc>
          <w:tcPr>
            <w:tcW w:w="1706" w:type="dxa"/>
            <w:vAlign w:val="center"/>
          </w:tcPr>
          <w:p w14:paraId="6BCFCA22" w14:textId="250466FF" w:rsidR="00103DAD" w:rsidRPr="005E3319" w:rsidRDefault="00103DAD" w:rsidP="00FE178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E3319">
              <w:rPr>
                <w:rFonts w:ascii="HG丸ｺﾞｼｯｸM-PRO" w:eastAsia="HG丸ｺﾞｼｯｸM-PRO" w:hAnsi="HG丸ｺﾞｼｯｸM-PRO" w:hint="eastAsia"/>
                <w:szCs w:val="21"/>
              </w:rPr>
              <w:t>移動手段</w:t>
            </w:r>
          </w:p>
        </w:tc>
        <w:tc>
          <w:tcPr>
            <w:tcW w:w="8529" w:type="dxa"/>
            <w:vAlign w:val="center"/>
          </w:tcPr>
          <w:p w14:paraId="1D8A7A8E" w14:textId="3D2B1649" w:rsidR="00103DAD" w:rsidRPr="00846298" w:rsidRDefault="00103DAD" w:rsidP="00846298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自家用車</w:t>
            </w:r>
            <w:r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□ 介護タクシー（民間救急：　　　　</w:t>
            </w:r>
            <w:r w:rsidR="00FE1787"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　</w:t>
            </w:r>
            <w:r w:rsidRPr="00846298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）　□ 救急車</w:t>
            </w:r>
          </w:p>
        </w:tc>
      </w:tr>
      <w:tr w:rsidR="00103DAD" w:rsidRPr="005E3319" w14:paraId="61BDCEE7" w14:textId="77777777" w:rsidTr="00AE2E19">
        <w:trPr>
          <w:trHeight w:hRule="exact" w:val="423"/>
        </w:trPr>
        <w:tc>
          <w:tcPr>
            <w:tcW w:w="1706" w:type="dxa"/>
            <w:vAlign w:val="center"/>
          </w:tcPr>
          <w:p w14:paraId="79FE7C3C" w14:textId="3E66DE96" w:rsidR="00103DAD" w:rsidRPr="005E3319" w:rsidRDefault="00103DAD" w:rsidP="00FE178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E3319">
              <w:rPr>
                <w:rFonts w:ascii="HG丸ｺﾞｼｯｸM-PRO" w:eastAsia="HG丸ｺﾞｼｯｸM-PRO" w:hAnsi="HG丸ｺﾞｼｯｸM-PRO" w:hint="eastAsia"/>
                <w:szCs w:val="21"/>
              </w:rPr>
              <w:t>病室希望</w:t>
            </w:r>
          </w:p>
        </w:tc>
        <w:tc>
          <w:tcPr>
            <w:tcW w:w="8529" w:type="dxa"/>
            <w:vAlign w:val="center"/>
          </w:tcPr>
          <w:p w14:paraId="32F0FA44" w14:textId="0AB726D3" w:rsidR="00103DAD" w:rsidRPr="005E3319" w:rsidRDefault="00103DAD" w:rsidP="00103DA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79146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個室　　</w:t>
            </w:r>
            <w:r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□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相部屋（</w:t>
            </w:r>
            <w:r w:rsidR="00FE178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２人部屋</w:t>
            </w:r>
            <w:r w:rsidR="00FE178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・</w:t>
            </w:r>
            <w:r w:rsidR="00FE178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４人部屋</w:t>
            </w:r>
            <w:r w:rsidR="00FE178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）</w:t>
            </w:r>
          </w:p>
        </w:tc>
      </w:tr>
      <w:tr w:rsidR="00103DAD" w:rsidRPr="005E3319" w14:paraId="057F1D6A" w14:textId="77777777" w:rsidTr="00AE2E19">
        <w:trPr>
          <w:trHeight w:hRule="exact" w:val="423"/>
        </w:trPr>
        <w:tc>
          <w:tcPr>
            <w:tcW w:w="1706" w:type="dxa"/>
            <w:vAlign w:val="center"/>
          </w:tcPr>
          <w:p w14:paraId="49B769B4" w14:textId="731DD6C7" w:rsidR="00103DAD" w:rsidRPr="005E3319" w:rsidRDefault="00103DAD" w:rsidP="00FE178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E3319">
              <w:rPr>
                <w:rFonts w:ascii="HG丸ｺﾞｼｯｸM-PRO" w:eastAsia="HG丸ｺﾞｼｯｸM-PRO" w:hAnsi="HG丸ｺﾞｼｯｸM-PRO" w:hint="eastAsia"/>
                <w:szCs w:val="21"/>
              </w:rPr>
              <w:t>受け入れ病棟</w:t>
            </w:r>
          </w:p>
        </w:tc>
        <w:tc>
          <w:tcPr>
            <w:tcW w:w="8529" w:type="dxa"/>
            <w:vAlign w:val="center"/>
          </w:tcPr>
          <w:p w14:paraId="1C5F0CEA" w14:textId="340835CD" w:rsidR="00103DAD" w:rsidRPr="005E3319" w:rsidRDefault="00103DAD" w:rsidP="00FE1787">
            <w:pPr>
              <w:ind w:firstLineChars="700" w:firstLine="1349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病棟　　　　　　　科　　　　　　　　　先生（直接入院・外来受診後入院）</w:t>
            </w:r>
          </w:p>
        </w:tc>
      </w:tr>
      <w:tr w:rsidR="00103DAD" w:rsidRPr="005E3319" w14:paraId="5204E5B5" w14:textId="77777777" w:rsidTr="00AE2E19">
        <w:trPr>
          <w:trHeight w:hRule="exact" w:val="423"/>
        </w:trPr>
        <w:tc>
          <w:tcPr>
            <w:tcW w:w="1706" w:type="dxa"/>
            <w:vAlign w:val="center"/>
          </w:tcPr>
          <w:p w14:paraId="78982C05" w14:textId="70948E05" w:rsidR="00103DAD" w:rsidRPr="005E3319" w:rsidRDefault="00103DAD" w:rsidP="00FE178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E3319"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8529" w:type="dxa"/>
            <w:vAlign w:val="center"/>
          </w:tcPr>
          <w:p w14:paraId="00DDA4B8" w14:textId="2F87A743" w:rsidR="00103DAD" w:rsidRPr="005E3319" w:rsidRDefault="00103DAD" w:rsidP="00103DA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担当医師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受け入れ病棟　</w:t>
            </w:r>
            <w:r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前方連携</w:t>
            </w:r>
            <w:r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□ 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予約センター</w:t>
            </w:r>
            <w:r w:rsidR="00FE178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FE1787"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□ </w:t>
            </w:r>
            <w:r w:rsidR="00FE178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新患</w:t>
            </w:r>
            <w:r w:rsidR="00FE1787" w:rsidRPr="00103DA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□ </w:t>
            </w:r>
            <w:r w:rsidR="00FE178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外来</w:t>
            </w:r>
          </w:p>
        </w:tc>
      </w:tr>
    </w:tbl>
    <w:p w14:paraId="25F09C6F" w14:textId="77777777" w:rsidR="00B168EB" w:rsidRPr="00B168EB" w:rsidRDefault="00B168EB" w:rsidP="00AE2E19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sectPr w:rsidR="00B168EB" w:rsidRPr="00B168EB" w:rsidSect="00AE2E19">
      <w:pgSz w:w="11906" w:h="16838" w:code="9"/>
      <w:pgMar w:top="567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F57E" w14:textId="77777777" w:rsidR="00004CEE" w:rsidRDefault="00004CEE" w:rsidP="000816B5">
      <w:r>
        <w:separator/>
      </w:r>
    </w:p>
  </w:endnote>
  <w:endnote w:type="continuationSeparator" w:id="0">
    <w:p w14:paraId="06E74EC8" w14:textId="77777777" w:rsidR="00004CEE" w:rsidRDefault="00004CEE" w:rsidP="0008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ED70" w14:textId="77777777" w:rsidR="00004CEE" w:rsidRDefault="00004CEE" w:rsidP="000816B5">
      <w:r>
        <w:separator/>
      </w:r>
    </w:p>
  </w:footnote>
  <w:footnote w:type="continuationSeparator" w:id="0">
    <w:p w14:paraId="74CB3DED" w14:textId="77777777" w:rsidR="00004CEE" w:rsidRDefault="00004CEE" w:rsidP="0008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6BE"/>
    <w:multiLevelType w:val="hybridMultilevel"/>
    <w:tmpl w:val="BF466982"/>
    <w:lvl w:ilvl="0" w:tplc="152A6C4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41685B"/>
    <w:multiLevelType w:val="hybridMultilevel"/>
    <w:tmpl w:val="EC60D9A2"/>
    <w:lvl w:ilvl="0" w:tplc="2EEA325A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7D43AF"/>
    <w:multiLevelType w:val="hybridMultilevel"/>
    <w:tmpl w:val="0404658A"/>
    <w:lvl w:ilvl="0" w:tplc="152A6C40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3A4C64"/>
    <w:multiLevelType w:val="hybridMultilevel"/>
    <w:tmpl w:val="DCD6A0C4"/>
    <w:lvl w:ilvl="0" w:tplc="152A6C4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C80DD0"/>
    <w:multiLevelType w:val="hybridMultilevel"/>
    <w:tmpl w:val="47A6403C"/>
    <w:lvl w:ilvl="0" w:tplc="F9700490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57D1E25"/>
    <w:multiLevelType w:val="hybridMultilevel"/>
    <w:tmpl w:val="71DA37B2"/>
    <w:lvl w:ilvl="0" w:tplc="276CBAB0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6457DC4"/>
    <w:multiLevelType w:val="hybridMultilevel"/>
    <w:tmpl w:val="F1387868"/>
    <w:lvl w:ilvl="0" w:tplc="4DF079B8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3FF1E0C"/>
    <w:multiLevelType w:val="hybridMultilevel"/>
    <w:tmpl w:val="CD780BBE"/>
    <w:lvl w:ilvl="0" w:tplc="7AC41ACE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D88707F"/>
    <w:multiLevelType w:val="hybridMultilevel"/>
    <w:tmpl w:val="23749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923314">
    <w:abstractNumId w:val="8"/>
  </w:num>
  <w:num w:numId="2" w16cid:durableId="1341814561">
    <w:abstractNumId w:val="3"/>
  </w:num>
  <w:num w:numId="3" w16cid:durableId="1294826108">
    <w:abstractNumId w:val="0"/>
  </w:num>
  <w:num w:numId="4" w16cid:durableId="1862352522">
    <w:abstractNumId w:val="2"/>
  </w:num>
  <w:num w:numId="5" w16cid:durableId="731806555">
    <w:abstractNumId w:val="6"/>
  </w:num>
  <w:num w:numId="6" w16cid:durableId="522330263">
    <w:abstractNumId w:val="4"/>
  </w:num>
  <w:num w:numId="7" w16cid:durableId="936670864">
    <w:abstractNumId w:val="7"/>
  </w:num>
  <w:num w:numId="8" w16cid:durableId="1806388309">
    <w:abstractNumId w:val="5"/>
  </w:num>
  <w:num w:numId="9" w16cid:durableId="24137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B6"/>
    <w:rsid w:val="00004CEE"/>
    <w:rsid w:val="00025CB7"/>
    <w:rsid w:val="000341A2"/>
    <w:rsid w:val="00044766"/>
    <w:rsid w:val="000543EA"/>
    <w:rsid w:val="00061FCB"/>
    <w:rsid w:val="000816B5"/>
    <w:rsid w:val="00103DAD"/>
    <w:rsid w:val="00132531"/>
    <w:rsid w:val="001C611C"/>
    <w:rsid w:val="00240A32"/>
    <w:rsid w:val="0028154B"/>
    <w:rsid w:val="002B18B9"/>
    <w:rsid w:val="00335F5C"/>
    <w:rsid w:val="00357080"/>
    <w:rsid w:val="00371ADE"/>
    <w:rsid w:val="003B039E"/>
    <w:rsid w:val="003F156D"/>
    <w:rsid w:val="004A7CC6"/>
    <w:rsid w:val="004E0990"/>
    <w:rsid w:val="004F77FB"/>
    <w:rsid w:val="00520812"/>
    <w:rsid w:val="0057697D"/>
    <w:rsid w:val="005E0D09"/>
    <w:rsid w:val="005E3319"/>
    <w:rsid w:val="00641262"/>
    <w:rsid w:val="006F68D5"/>
    <w:rsid w:val="00730FEA"/>
    <w:rsid w:val="00743B97"/>
    <w:rsid w:val="00751FDD"/>
    <w:rsid w:val="00791469"/>
    <w:rsid w:val="007A5DB0"/>
    <w:rsid w:val="00846298"/>
    <w:rsid w:val="0086658A"/>
    <w:rsid w:val="008F4162"/>
    <w:rsid w:val="00971E1E"/>
    <w:rsid w:val="009E15D9"/>
    <w:rsid w:val="00AA30C0"/>
    <w:rsid w:val="00AB01D1"/>
    <w:rsid w:val="00AE2E19"/>
    <w:rsid w:val="00B168EB"/>
    <w:rsid w:val="00B5725B"/>
    <w:rsid w:val="00BA17B6"/>
    <w:rsid w:val="00BC7A6F"/>
    <w:rsid w:val="00C86800"/>
    <w:rsid w:val="00D05D85"/>
    <w:rsid w:val="00D05D8E"/>
    <w:rsid w:val="00DB69BC"/>
    <w:rsid w:val="00E23DBB"/>
    <w:rsid w:val="00E348B4"/>
    <w:rsid w:val="00E467AB"/>
    <w:rsid w:val="00F76721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1749"/>
  <w15:docId w15:val="{F822C6D1-F982-417E-890B-4584D745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15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A17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708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0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1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16B5"/>
  </w:style>
  <w:style w:type="paragraph" w:styleId="aa">
    <w:name w:val="footer"/>
    <w:basedOn w:val="a"/>
    <w:link w:val="ab"/>
    <w:uiPriority w:val="99"/>
    <w:unhideWhenUsed/>
    <w:rsid w:val="000816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948C-D87A-438B-B3FF-82EE033C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KURICYU</dc:creator>
  <cp:keywords/>
  <dc:description/>
  <cp:lastModifiedBy>kuricyu</cp:lastModifiedBy>
  <cp:revision>3</cp:revision>
  <cp:lastPrinted>2024-09-06T04:54:00Z</cp:lastPrinted>
  <dcterms:created xsi:type="dcterms:W3CDTF">2024-08-30T06:48:00Z</dcterms:created>
  <dcterms:modified xsi:type="dcterms:W3CDTF">2024-09-06T04:56:00Z</dcterms:modified>
</cp:coreProperties>
</file>