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5F2B" w14:textId="3421251D" w:rsidR="00A06535" w:rsidRPr="00182B08" w:rsidRDefault="00C163E9" w:rsidP="002B24B1">
      <w:pPr>
        <w:jc w:val="center"/>
        <w:rPr>
          <w:rFonts w:ascii="HGP明朝B" w:eastAsia="HGP明朝B" w:hAnsiTheme="minorEastAsia"/>
          <w:sz w:val="28"/>
          <w:szCs w:val="28"/>
        </w:rPr>
      </w:pPr>
      <w:r w:rsidRPr="00182B08">
        <w:rPr>
          <w:rFonts w:ascii="HGP明朝B" w:eastAsia="HGP明朝B" w:hAnsiTheme="minorEastAsia" w:hint="eastAsia"/>
          <w:sz w:val="28"/>
          <w:szCs w:val="28"/>
        </w:rPr>
        <w:t>令和</w:t>
      </w:r>
      <w:r w:rsidR="002A63DD" w:rsidRPr="00182B08">
        <w:rPr>
          <w:rFonts w:ascii="HGP明朝B" w:eastAsia="HGP明朝B" w:hAnsiTheme="minorEastAsia" w:hint="eastAsia"/>
          <w:sz w:val="28"/>
          <w:szCs w:val="28"/>
        </w:rPr>
        <w:t>８</w:t>
      </w:r>
      <w:r w:rsidR="00A0653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>年度</w:t>
      </w:r>
      <w:r w:rsidR="008700D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 xml:space="preserve">採用 </w:t>
      </w:r>
      <w:r w:rsidR="00A0653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>臨床研修医選考申込書</w:t>
      </w:r>
      <w:r w:rsidR="002B24B1" w:rsidRPr="00182B08">
        <w:rPr>
          <w:rFonts w:ascii="HGP明朝B" w:eastAsia="HGP明朝B" w:hAnsiTheme="minorEastAsia" w:hint="eastAsia"/>
          <w:sz w:val="28"/>
          <w:szCs w:val="28"/>
        </w:rPr>
        <w:t>（</w:t>
      </w:r>
      <w:r w:rsidR="00567BE4">
        <w:rPr>
          <w:rFonts w:ascii="HGP明朝B" w:eastAsia="HGP明朝B" w:hAnsiTheme="minorEastAsia" w:hint="eastAsia"/>
          <w:sz w:val="28"/>
          <w:szCs w:val="28"/>
        </w:rPr>
        <w:t>追加</w:t>
      </w:r>
      <w:r w:rsidR="002B24B1" w:rsidRPr="00182B08">
        <w:rPr>
          <w:rFonts w:ascii="HGP明朝B" w:eastAsia="HGP明朝B" w:hAnsiTheme="minorEastAsia" w:hint="eastAsia"/>
          <w:sz w:val="28"/>
          <w:szCs w:val="28"/>
        </w:rPr>
        <w:t>募集）</w:t>
      </w:r>
    </w:p>
    <w:p w14:paraId="41E59D02" w14:textId="77777777" w:rsidR="00C04EA1" w:rsidRPr="00C04EA1" w:rsidRDefault="00C04EA1" w:rsidP="00C04EA1">
      <w:pPr>
        <w:jc w:val="center"/>
        <w:rPr>
          <w:rFonts w:asciiTheme="minorEastAsia" w:eastAsiaTheme="minorEastAsia" w:hAnsiTheme="minorEastAsia"/>
          <w:w w:val="150"/>
          <w:sz w:val="22"/>
          <w:szCs w:val="22"/>
          <w:lang w:eastAsia="zh-TW"/>
        </w:rPr>
      </w:pPr>
    </w:p>
    <w:p w14:paraId="20C52BE5" w14:textId="77777777" w:rsidR="00A06535" w:rsidRPr="00C04EA1" w:rsidRDefault="00381FB5" w:rsidP="008272E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06535" w:rsidRPr="00C04EA1">
        <w:rPr>
          <w:rFonts w:asciiTheme="minorEastAsia" w:eastAsiaTheme="minorEastAsia" w:hAnsiTheme="minorEastAsia"/>
          <w:sz w:val="22"/>
          <w:szCs w:val="22"/>
        </w:rPr>
        <w:t xml:space="preserve">　　年　　月　　日</w:t>
      </w:r>
    </w:p>
    <w:p w14:paraId="4731C5AF" w14:textId="77777777" w:rsidR="00A06535" w:rsidRPr="00C04EA1" w:rsidRDefault="00C04EA1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栗原市立栗原中央病院</w:t>
      </w:r>
    </w:p>
    <w:p w14:paraId="5B79AE14" w14:textId="77777777" w:rsidR="00A06535" w:rsidRPr="00C04EA1" w:rsidRDefault="00A06535" w:rsidP="00C04EA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院長　</w:t>
      </w:r>
      <w:r w:rsidRPr="00C04EA1">
        <w:rPr>
          <w:rFonts w:asciiTheme="minorEastAsia" w:eastAsiaTheme="minorEastAsia" w:hAnsiTheme="minorEastAsia" w:hint="eastAsia"/>
          <w:sz w:val="22"/>
          <w:szCs w:val="22"/>
        </w:rPr>
        <w:t>中　鉢　誠　司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殿</w:t>
      </w:r>
    </w:p>
    <w:p w14:paraId="6618177F" w14:textId="77777777" w:rsidR="00A06535" w:rsidRPr="00C04EA1" w:rsidRDefault="00A06535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　　　　　　　　　　　　　　　　　　　　　　　　</w:t>
      </w:r>
    </w:p>
    <w:p w14:paraId="454A41FF" w14:textId="77777777" w:rsidR="00A06535" w:rsidRPr="000C3411" w:rsidRDefault="00C163E9" w:rsidP="00C163E9">
      <w:pPr>
        <w:ind w:firstLineChars="1700" w:firstLine="3740"/>
        <w:rPr>
          <w:rFonts w:asciiTheme="minorEastAsia" w:eastAsia="PMingLiU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申請者氏名（自署）</w:t>
      </w:r>
      <w:r w:rsidR="000C3411" w:rsidRPr="000C3411"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  <w:t xml:space="preserve">　　　</w:t>
      </w:r>
      <w:r w:rsidR="000C3411" w:rsidRP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</w:t>
      </w:r>
      <w:r w:rsid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　　　</w:t>
      </w:r>
    </w:p>
    <w:p w14:paraId="4CD2ABD4" w14:textId="77777777" w:rsidR="00A06535" w:rsidRPr="00C04EA1" w:rsidRDefault="00A06535" w:rsidP="00A06535">
      <w:pPr>
        <w:ind w:firstLineChars="2200" w:firstLine="4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916B5D6" w14:textId="77777777" w:rsidR="00A06535" w:rsidRPr="00C04EA1" w:rsidRDefault="00A06535" w:rsidP="00A0653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>私は、貴院において臨床研修を行いたく、関係書類を添えて申込み致します。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605"/>
        <w:gridCol w:w="913"/>
        <w:gridCol w:w="3827"/>
        <w:gridCol w:w="2694"/>
      </w:tblGrid>
      <w:tr w:rsidR="008272EF" w:rsidRPr="00C04EA1" w14:paraId="5DEE6702" w14:textId="77777777" w:rsidTr="00F5389F">
        <w:trPr>
          <w:trHeight w:val="856"/>
        </w:trPr>
        <w:tc>
          <w:tcPr>
            <w:tcW w:w="1605" w:type="dxa"/>
            <w:vAlign w:val="center"/>
          </w:tcPr>
          <w:p w14:paraId="074ABA12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4EA1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272EF" w:rsidRPr="00C04EA1">
                    <w:rPr>
                      <w:rFonts w:asciiTheme="minorEastAsia" w:eastAsiaTheme="minorEastAsia" w:hAnsiTheme="minorEastAsia" w:hint="eastAsia"/>
                      <w:sz w:val="14"/>
                      <w:szCs w:val="22"/>
                    </w:rPr>
                    <w:t>ふりがな</w:t>
                  </w:r>
                </w:rt>
                <w:rubyBase>
                  <w:r w:rsidR="008272EF" w:rsidRPr="00C04EA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7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8D10A85" w14:textId="77777777" w:rsidR="008272EF" w:rsidRPr="00C04EA1" w:rsidRDefault="008272EF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</w:tcBorders>
            <w:vAlign w:val="center"/>
          </w:tcPr>
          <w:p w14:paraId="668D832E" w14:textId="77777777" w:rsidR="008272EF" w:rsidRPr="00C04EA1" w:rsidRDefault="008272EF" w:rsidP="000C3411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C04EA1" w:rsidRPr="00C04EA1" w14:paraId="7E570E98" w14:textId="77777777" w:rsidTr="00F5389F">
        <w:trPr>
          <w:trHeight w:val="417"/>
        </w:trPr>
        <w:tc>
          <w:tcPr>
            <w:tcW w:w="1605" w:type="dxa"/>
            <w:vAlign w:val="center"/>
          </w:tcPr>
          <w:p w14:paraId="1DF295C4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434" w:type="dxa"/>
            <w:gridSpan w:val="3"/>
            <w:vAlign w:val="center"/>
          </w:tcPr>
          <w:p w14:paraId="7E68321A" w14:textId="77777777" w:rsidR="00C04EA1" w:rsidRPr="00C04EA1" w:rsidRDefault="00C04EA1" w:rsidP="00C04E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昭和・平成　</w:t>
            </w:r>
            <w:r w:rsidR="00FC55F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（西暦　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　月　　　日（満　　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歳）</w:t>
            </w:r>
          </w:p>
        </w:tc>
      </w:tr>
      <w:tr w:rsidR="00C04EA1" w:rsidRPr="00C04EA1" w14:paraId="400920D7" w14:textId="77777777" w:rsidTr="00262010">
        <w:tc>
          <w:tcPr>
            <w:tcW w:w="1605" w:type="dxa"/>
            <w:vMerge w:val="restart"/>
            <w:vAlign w:val="center"/>
          </w:tcPr>
          <w:p w14:paraId="6CD7E6DC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31C079B0" w14:textId="77777777" w:rsidR="00C04EA1" w:rsidRPr="00C04EA1" w:rsidRDefault="00C04EA1" w:rsidP="00C04E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C04EA1" w:rsidRPr="00C04EA1" w14:paraId="3F7957C6" w14:textId="77777777" w:rsidTr="00262010">
        <w:tc>
          <w:tcPr>
            <w:tcW w:w="1605" w:type="dxa"/>
            <w:vMerge/>
            <w:vAlign w:val="center"/>
          </w:tcPr>
          <w:p w14:paraId="393DB205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0EE34276" w14:textId="77777777" w:rsidR="00C04EA1" w:rsidRPr="00C04EA1" w:rsidRDefault="00C04EA1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="008272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C20CE2" w:rsidRPr="00C04EA1" w14:paraId="293CC909" w14:textId="77777777" w:rsidTr="00262010">
        <w:trPr>
          <w:trHeight w:val="643"/>
        </w:trPr>
        <w:tc>
          <w:tcPr>
            <w:tcW w:w="1605" w:type="dxa"/>
            <w:vMerge w:val="restart"/>
            <w:vAlign w:val="center"/>
          </w:tcPr>
          <w:p w14:paraId="2D291588" w14:textId="77777777" w:rsidR="00C20CE2" w:rsidRPr="00C04EA1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C2BCAA4" w14:textId="77777777" w:rsidR="00262010" w:rsidRPr="00262010" w:rsidRDefault="00262010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※帰省先等上記以外の連絡先がある場合ご記入願います。</w:t>
            </w:r>
          </w:p>
          <w:p w14:paraId="5709ACF3" w14:textId="77777777" w:rsidR="00C20CE2" w:rsidRPr="00C04EA1" w:rsidRDefault="00C20CE2" w:rsidP="00A06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8272EF" w:rsidRPr="00C04EA1" w14:paraId="63A7B450" w14:textId="77777777" w:rsidTr="00262010">
        <w:tc>
          <w:tcPr>
            <w:tcW w:w="1605" w:type="dxa"/>
            <w:vMerge/>
            <w:vAlign w:val="center"/>
          </w:tcPr>
          <w:p w14:paraId="1BF9212F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F7AC36B" w14:textId="77777777" w:rsidR="008272EF" w:rsidRPr="00C04EA1" w:rsidRDefault="008272EF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8272EF" w:rsidRPr="00C04EA1" w14:paraId="158D8BDB" w14:textId="77777777" w:rsidTr="00F5389F">
        <w:tc>
          <w:tcPr>
            <w:tcW w:w="1605" w:type="dxa"/>
            <w:vAlign w:val="center"/>
          </w:tcPr>
          <w:p w14:paraId="33BD561A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在籍大学または卒業大学</w:t>
            </w:r>
          </w:p>
        </w:tc>
        <w:tc>
          <w:tcPr>
            <w:tcW w:w="4740" w:type="dxa"/>
            <w:gridSpan w:val="2"/>
            <w:tcBorders>
              <w:right w:val="dashed" w:sz="4" w:space="0" w:color="000000" w:themeColor="text1"/>
            </w:tcBorders>
            <w:vAlign w:val="center"/>
          </w:tcPr>
          <w:p w14:paraId="019CF2A6" w14:textId="77777777" w:rsidR="008272EF" w:rsidRPr="00C20CE2" w:rsidRDefault="008272EF" w:rsidP="008272E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ashed" w:sz="4" w:space="0" w:color="000000" w:themeColor="text1"/>
            </w:tcBorders>
            <w:vAlign w:val="center"/>
          </w:tcPr>
          <w:p w14:paraId="7D157D8D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卒業・卒業見込み</w:t>
            </w:r>
          </w:p>
          <w:p w14:paraId="3C7E93B8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7BE4">
              <w:rPr>
                <w:rFonts w:asciiTheme="minorEastAsia" w:eastAsiaTheme="minorEastAsia" w:hAnsiTheme="minorEastAsia"/>
                <w:w w:val="78"/>
                <w:kern w:val="0"/>
                <w:sz w:val="18"/>
                <w:szCs w:val="22"/>
                <w:fitText w:val="2250" w:id="-1768720638"/>
              </w:rPr>
              <w:t>（どちらかを○で囲んでください</w:t>
            </w:r>
            <w:r w:rsidRPr="00567BE4">
              <w:rPr>
                <w:rFonts w:asciiTheme="minorEastAsia" w:eastAsiaTheme="minorEastAsia" w:hAnsiTheme="minorEastAsia"/>
                <w:spacing w:val="5"/>
                <w:w w:val="78"/>
                <w:kern w:val="0"/>
                <w:sz w:val="18"/>
                <w:szCs w:val="22"/>
                <w:fitText w:val="2250" w:id="-1768720638"/>
              </w:rPr>
              <w:t>）</w:t>
            </w:r>
          </w:p>
          <w:p w14:paraId="5EF5C4D8" w14:textId="7749D78F" w:rsidR="008272EF" w:rsidRPr="00C04EA1" w:rsidRDefault="008272EF" w:rsidP="002620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</w:t>
            </w:r>
            <w:r w:rsidR="00511E3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</w:t>
            </w:r>
          </w:p>
        </w:tc>
      </w:tr>
      <w:tr w:rsidR="000C3411" w:rsidRPr="00C04EA1" w14:paraId="2967F8CF" w14:textId="77777777" w:rsidTr="00F5389F">
        <w:tc>
          <w:tcPr>
            <w:tcW w:w="1605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57666D64" w14:textId="77777777" w:rsidR="000C3411" w:rsidRPr="00F5389F" w:rsidRDefault="000C3411" w:rsidP="000C3411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6A2142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-1768718336"/>
              </w:rPr>
              <w:t>将来希望の診療科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7F8041" w14:textId="77777777" w:rsidR="000C3411" w:rsidRPr="00F5389F" w:rsidRDefault="000C3411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※複数回答可、該当するものを○で囲んでください</w:t>
            </w:r>
            <w:r w:rsid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。</w:t>
            </w:r>
          </w:p>
        </w:tc>
      </w:tr>
      <w:tr w:rsidR="000C3411" w:rsidRPr="00C04EA1" w14:paraId="452E5324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4C0E3B6" w14:textId="77777777" w:rsidR="000C3411" w:rsidRPr="00C04EA1" w:rsidRDefault="000C3411" w:rsidP="0026201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46EC6DAC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7382DEE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消化器内科・腫瘍内科・脳神経内科・循環器内科・呼吸器内科・</w:t>
            </w:r>
          </w:p>
          <w:p w14:paraId="41470A7B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代謝内分泌内科・血液内科・リウマチ科・アレルギー科・小児科・</w:t>
            </w:r>
          </w:p>
          <w:p w14:paraId="5D69F6CF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心療内科・精神科・放射線科・総合診療科・リハビリテーション科</w:t>
            </w:r>
          </w:p>
        </w:tc>
      </w:tr>
      <w:tr w:rsidR="000C3411" w:rsidRPr="00C04EA1" w14:paraId="020A8BDE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D387428" w14:textId="77777777" w:rsidR="000C3411" w:rsidRPr="00C04EA1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19CCE179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3F2A89C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消化器外科・整形外科・呼吸器外科・心臓血管外科・小児外科・</w:t>
            </w:r>
          </w:p>
          <w:p w14:paraId="6F3B57B7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脳神経外科・泌尿器科・産婦人科・耳鼻咽喉科・眼科・皮膚科・</w:t>
            </w:r>
          </w:p>
          <w:p w14:paraId="52A0E8A9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形成外科・麻酔科・救急科</w:t>
            </w:r>
          </w:p>
        </w:tc>
      </w:tr>
      <w:tr w:rsidR="000C3411" w:rsidRPr="00C04EA1" w14:paraId="60731A02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9A46969" w14:textId="77777777" w:rsidR="000C3411" w:rsidRPr="00CA699B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CFF7" w14:textId="77777777" w:rsidR="000C3411" w:rsidRPr="00C04EA1" w:rsidRDefault="000C3411" w:rsidP="000C34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未　定</w:t>
            </w:r>
          </w:p>
        </w:tc>
      </w:tr>
      <w:tr w:rsidR="008272EF" w:rsidRPr="00C04EA1" w14:paraId="01C0D3B0" w14:textId="77777777" w:rsidTr="00F5389F">
        <w:trPr>
          <w:trHeight w:val="1861"/>
        </w:trPr>
        <w:tc>
          <w:tcPr>
            <w:tcW w:w="1605" w:type="dxa"/>
            <w:vAlign w:val="center"/>
          </w:tcPr>
          <w:p w14:paraId="3AB9B26B" w14:textId="77777777" w:rsidR="00EB4A5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7BE4">
              <w:rPr>
                <w:rFonts w:asciiTheme="minorEastAsia" w:eastAsiaTheme="minorEastAsia" w:hAnsiTheme="minorEastAsia" w:hint="eastAsia"/>
                <w:w w:val="60"/>
                <w:kern w:val="0"/>
                <w:sz w:val="22"/>
                <w:szCs w:val="22"/>
                <w:fitText w:val="1320" w:id="-1768719872"/>
              </w:rPr>
              <w:t>臨床研修終了後の予定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00FE77BC" w14:textId="77777777" w:rsidR="00262010" w:rsidRPr="00262010" w:rsidRDefault="00262010" w:rsidP="00EB4A5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※該当するものにチェックしてください。</w:t>
            </w:r>
          </w:p>
          <w:p w14:paraId="3D441800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□大学医局へ入局</w:t>
            </w:r>
          </w:p>
          <w:p w14:paraId="78599462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□専門医を目指して大学以外の専門病院で専門研修</w:t>
            </w:r>
          </w:p>
          <w:p w14:paraId="1F9E7DD9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□基礎医学</w:t>
            </w:r>
          </w:p>
          <w:p w14:paraId="1E4EA641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□栗原市立病院で勤務</w:t>
            </w:r>
          </w:p>
          <w:p w14:paraId="4A4CDCD6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□その他</w:t>
            </w:r>
            <w:r w:rsidRPr="004933C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8272EF" w:rsidRPr="00C04EA1" w14:paraId="07ACA5F9" w14:textId="77777777" w:rsidTr="002E4B27">
        <w:trPr>
          <w:trHeight w:val="1293"/>
        </w:trPr>
        <w:tc>
          <w:tcPr>
            <w:tcW w:w="1605" w:type="dxa"/>
            <w:vAlign w:val="center"/>
          </w:tcPr>
          <w:p w14:paraId="5D85C786" w14:textId="77777777" w:rsidR="008272E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434" w:type="dxa"/>
            <w:gridSpan w:val="3"/>
          </w:tcPr>
          <w:p w14:paraId="70444F8C" w14:textId="77777777" w:rsidR="008272EF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※研修に関する希望等をご記入ください。</w:t>
            </w:r>
          </w:p>
        </w:tc>
      </w:tr>
    </w:tbl>
    <w:p w14:paraId="0567FB88" w14:textId="77777777" w:rsidR="00A06535" w:rsidRPr="00CA699B" w:rsidRDefault="00A06535" w:rsidP="00F5389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06535" w:rsidRPr="00CA699B" w:rsidSect="00F5389F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759E" w14:textId="77777777" w:rsidR="00182B08" w:rsidRDefault="00182B08" w:rsidP="00182B08">
      <w:r>
        <w:separator/>
      </w:r>
    </w:p>
  </w:endnote>
  <w:endnote w:type="continuationSeparator" w:id="0">
    <w:p w14:paraId="625CD0CF" w14:textId="77777777" w:rsidR="00182B08" w:rsidRDefault="00182B08" w:rsidP="0018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DAAC" w14:textId="77777777" w:rsidR="00182B08" w:rsidRDefault="00182B08" w:rsidP="00182B08">
      <w:r>
        <w:separator/>
      </w:r>
    </w:p>
  </w:footnote>
  <w:footnote w:type="continuationSeparator" w:id="0">
    <w:p w14:paraId="41308102" w14:textId="77777777" w:rsidR="00182B08" w:rsidRDefault="00182B08" w:rsidP="0018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5"/>
    <w:rsid w:val="00003106"/>
    <w:rsid w:val="00063CD7"/>
    <w:rsid w:val="000C3411"/>
    <w:rsid w:val="001620AF"/>
    <w:rsid w:val="00182B08"/>
    <w:rsid w:val="001B0673"/>
    <w:rsid w:val="00262010"/>
    <w:rsid w:val="002A43AC"/>
    <w:rsid w:val="002A63DD"/>
    <w:rsid w:val="002B24B1"/>
    <w:rsid w:val="002E4B27"/>
    <w:rsid w:val="00381FB5"/>
    <w:rsid w:val="003D4683"/>
    <w:rsid w:val="004553DA"/>
    <w:rsid w:val="004933CA"/>
    <w:rsid w:val="00511E39"/>
    <w:rsid w:val="00567BE4"/>
    <w:rsid w:val="00593EA0"/>
    <w:rsid w:val="005B4151"/>
    <w:rsid w:val="006A2142"/>
    <w:rsid w:val="006F36FB"/>
    <w:rsid w:val="007329E6"/>
    <w:rsid w:val="007A55BB"/>
    <w:rsid w:val="008272EF"/>
    <w:rsid w:val="008700D5"/>
    <w:rsid w:val="00963989"/>
    <w:rsid w:val="00A06535"/>
    <w:rsid w:val="00C04EA1"/>
    <w:rsid w:val="00C163E9"/>
    <w:rsid w:val="00C20CE2"/>
    <w:rsid w:val="00C20E9A"/>
    <w:rsid w:val="00C54FFE"/>
    <w:rsid w:val="00CA699B"/>
    <w:rsid w:val="00E4128B"/>
    <w:rsid w:val="00E62B00"/>
    <w:rsid w:val="00EA3AC9"/>
    <w:rsid w:val="00EB4A5F"/>
    <w:rsid w:val="00F5389F"/>
    <w:rsid w:val="00F56A64"/>
    <w:rsid w:val="00FC55FA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84E1C"/>
  <w15:docId w15:val="{37126339-C489-4124-A0CB-9A3FA6D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A6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0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2B0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82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2B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</dc:creator>
  <cp:lastModifiedBy>悠太 菅原</cp:lastModifiedBy>
  <cp:revision>5</cp:revision>
  <cp:lastPrinted>2025-06-10T02:30:00Z</cp:lastPrinted>
  <dcterms:created xsi:type="dcterms:W3CDTF">2025-07-08T03:27:00Z</dcterms:created>
  <dcterms:modified xsi:type="dcterms:W3CDTF">2025-11-05T02:33:00Z</dcterms:modified>
</cp:coreProperties>
</file>